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3EC7" w14:textId="77777777" w:rsidR="00B001B6" w:rsidRDefault="00B001B6">
      <w:pPr>
        <w:jc w:val="center"/>
        <w:rPr>
          <w:rFonts w:ascii="ＭＳ 明朝"/>
          <w:spacing w:val="2"/>
        </w:rPr>
      </w:pPr>
      <w:r>
        <w:rPr>
          <w:rFonts w:hint="eastAsia"/>
          <w:sz w:val="24"/>
        </w:rPr>
        <w:t>委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任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状</w:t>
      </w:r>
    </w:p>
    <w:p w14:paraId="0DD1320F" w14:textId="77777777"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【代理者】</w:t>
      </w:r>
    </w:p>
    <w:p w14:paraId="2D7A3427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【資</w:t>
      </w:r>
      <w:r>
        <w:t xml:space="preserve">    </w:t>
      </w:r>
      <w:r>
        <w:rPr>
          <w:rFonts w:hint="eastAsia"/>
        </w:rPr>
        <w:t xml:space="preserve">格】　　</w:t>
      </w:r>
      <w:r>
        <w:t xml:space="preserve"> </w:t>
      </w:r>
      <w:r>
        <w:rPr>
          <w:rFonts w:hint="eastAsia"/>
        </w:rPr>
        <w:t>（　　　）建築士　　　（　　　　　　）登録第　　　　　号</w:t>
      </w:r>
    </w:p>
    <w:p w14:paraId="442F99AE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</w:p>
    <w:p w14:paraId="7127760F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【建築士事務所名】（　　　）建築士事務所（　　　　）知事登録第　　　　　号</w:t>
      </w:r>
    </w:p>
    <w:p w14:paraId="11E91317" w14:textId="77777777" w:rsidR="00B001B6" w:rsidRDefault="00B001B6">
      <w:pPr>
        <w:rPr>
          <w:rFonts w:ascii="ＭＳ 明朝"/>
          <w:spacing w:val="2"/>
        </w:rPr>
      </w:pPr>
    </w:p>
    <w:p w14:paraId="358E13BA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14:paraId="26978D28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地】</w:t>
      </w:r>
    </w:p>
    <w:p w14:paraId="1F0EEF0E" w14:textId="77777777" w:rsidR="00B001B6" w:rsidRDefault="00B001B6">
      <w:pPr>
        <w:rPr>
          <w:rFonts w:hint="eastAsia"/>
        </w:rPr>
      </w:pPr>
      <w:r>
        <w:t xml:space="preserve">  </w:t>
      </w:r>
      <w:r>
        <w:rPr>
          <w:rFonts w:hint="eastAsia"/>
        </w:rPr>
        <w:t>【電話番号】</w:t>
      </w:r>
    </w:p>
    <w:p w14:paraId="1AF5B66B" w14:textId="77777777" w:rsidR="00B001B6" w:rsidRDefault="002C43AA">
      <w:pPr>
        <w:rPr>
          <w:rFonts w:hint="eastAsia"/>
        </w:rPr>
      </w:pPr>
      <w:r>
        <w:rPr>
          <w:rFonts w:hint="eastAsia"/>
        </w:rPr>
        <w:t xml:space="preserve">　【</w:t>
      </w:r>
      <w:r>
        <w:rPr>
          <w:rFonts w:hint="eastAsia"/>
        </w:rPr>
        <w:t>FAX</w:t>
      </w:r>
      <w:r>
        <w:rPr>
          <w:rFonts w:hint="eastAsia"/>
        </w:rPr>
        <w:t>番号】</w:t>
      </w:r>
    </w:p>
    <w:p w14:paraId="5F63E18A" w14:textId="77777777" w:rsidR="00C74A2C" w:rsidRDefault="00C74A2C">
      <w:pPr>
        <w:rPr>
          <w:rFonts w:ascii="ＭＳ 明朝"/>
          <w:spacing w:val="2"/>
        </w:rPr>
      </w:pPr>
    </w:p>
    <w:p w14:paraId="15D04D97" w14:textId="77777777" w:rsidR="00B001B6" w:rsidRPr="002A1AB0" w:rsidRDefault="00B001B6">
      <w:pPr>
        <w:rPr>
          <w:rFonts w:hint="eastAsia"/>
        </w:rPr>
      </w:pPr>
      <w:r>
        <w:t xml:space="preserve">  </w:t>
      </w:r>
      <w:r w:rsidR="002C43AA">
        <w:rPr>
          <w:rFonts w:hint="eastAsia"/>
        </w:rPr>
        <w:t>上記の者を代理人と定め、下記の建築物に関する建築物のエネルギー消費性能の</w:t>
      </w:r>
      <w:r w:rsidR="002C43AA" w:rsidRPr="002A1AB0">
        <w:rPr>
          <w:rFonts w:hint="eastAsia"/>
        </w:rPr>
        <w:t>向上</w:t>
      </w:r>
      <w:r w:rsidR="00AB5C11" w:rsidRPr="002A1AB0">
        <w:rPr>
          <w:rFonts w:hint="eastAsia"/>
        </w:rPr>
        <w:t>等</w:t>
      </w:r>
      <w:r w:rsidR="002C43AA" w:rsidRPr="002A1AB0">
        <w:rPr>
          <w:rFonts w:hint="eastAsia"/>
        </w:rPr>
        <w:t>に関する法律の規定による</w:t>
      </w:r>
      <w:r w:rsidRPr="002A1AB0">
        <w:rPr>
          <w:rFonts w:hint="eastAsia"/>
        </w:rPr>
        <w:t>手続き</w:t>
      </w:r>
      <w:r w:rsidR="00367781" w:rsidRPr="002A1AB0">
        <w:rPr>
          <w:rFonts w:hint="eastAsia"/>
        </w:rPr>
        <w:t>一切の権限を</w:t>
      </w:r>
      <w:r w:rsidRPr="002A1AB0">
        <w:rPr>
          <w:rFonts w:hint="eastAsia"/>
        </w:rPr>
        <w:t>委任します。</w:t>
      </w:r>
    </w:p>
    <w:p w14:paraId="733D6741" w14:textId="77777777" w:rsidR="00E8280E" w:rsidRDefault="00E8280E">
      <w:pPr>
        <w:rPr>
          <w:rFonts w:ascii="ＭＳ 明朝"/>
          <w:spacing w:val="2"/>
        </w:rPr>
      </w:pPr>
    </w:p>
    <w:p w14:paraId="15AF1ACF" w14:textId="77777777"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【地名地番】</w:t>
      </w:r>
    </w:p>
    <w:p w14:paraId="79A423C7" w14:textId="77777777" w:rsidR="00703D29" w:rsidRPr="00703D29" w:rsidRDefault="00B001B6">
      <w:pPr>
        <w:rPr>
          <w:rFonts w:ascii="ＭＳ 明朝" w:hint="eastAsia"/>
          <w:spacing w:val="2"/>
        </w:rPr>
      </w:pPr>
      <w:r>
        <w:rPr>
          <w:rFonts w:hint="eastAsia"/>
        </w:rPr>
        <w:t>【主要用途】</w:t>
      </w:r>
    </w:p>
    <w:p w14:paraId="28FD8C6B" w14:textId="77777777" w:rsidR="001E3205" w:rsidRDefault="00B001B6" w:rsidP="008344CE">
      <w:pPr>
        <w:rPr>
          <w:rFonts w:hint="eastAsia"/>
        </w:rPr>
      </w:pPr>
      <w:r>
        <w:rPr>
          <w:rFonts w:hint="eastAsia"/>
        </w:rPr>
        <w:t>【工事種別】</w:t>
      </w:r>
      <w:r>
        <w:t xml:space="preserve">  </w:t>
      </w:r>
      <w:r>
        <w:rPr>
          <w:rFonts w:hint="eastAsia"/>
        </w:rPr>
        <w:t>□新築　□増築　□改築</w:t>
      </w:r>
      <w:r w:rsidR="00E8280E">
        <w:rPr>
          <w:rFonts w:hint="eastAsia"/>
        </w:rPr>
        <w:t xml:space="preserve">　</w:t>
      </w:r>
      <w:r w:rsidR="00624B2F">
        <w:rPr>
          <w:rFonts w:hint="eastAsia"/>
        </w:rPr>
        <w:t>□</w:t>
      </w:r>
      <w:r w:rsidR="001E3205">
        <w:rPr>
          <w:rFonts w:hint="eastAsia"/>
        </w:rPr>
        <w:t xml:space="preserve">その他（　　　　　　　　　</w:t>
      </w:r>
      <w:r w:rsidR="00E8280E">
        <w:rPr>
          <w:rFonts w:hint="eastAsia"/>
        </w:rPr>
        <w:t xml:space="preserve">　　　　</w:t>
      </w:r>
      <w:r w:rsidR="001E3205">
        <w:rPr>
          <w:rFonts w:hint="eastAsia"/>
        </w:rPr>
        <w:t xml:space="preserve">　　）</w:t>
      </w:r>
    </w:p>
    <w:p w14:paraId="2200B9EB" w14:textId="77777777" w:rsidR="00E8280E" w:rsidRDefault="00E8280E" w:rsidP="008344CE">
      <w:pPr>
        <w:rPr>
          <w:rFonts w:hint="eastAsia"/>
        </w:rPr>
      </w:pPr>
    </w:p>
    <w:p w14:paraId="10E92612" w14:textId="77777777" w:rsidR="005E166D" w:rsidRPr="005E166D" w:rsidRDefault="00B001B6" w:rsidP="008344CE">
      <w:pPr>
        <w:rPr>
          <w:rFonts w:hint="eastAsia"/>
        </w:rPr>
      </w:pPr>
      <w:r>
        <w:rPr>
          <w:rFonts w:hint="eastAsia"/>
        </w:rPr>
        <w:t>【委任事項】</w:t>
      </w:r>
      <w:r>
        <w:t xml:space="preserve"> </w:t>
      </w:r>
      <w:r w:rsidR="005E166D">
        <w:rPr>
          <w:rFonts w:hint="eastAsia"/>
        </w:rPr>
        <w:t>(</w:t>
      </w:r>
      <w:r w:rsidR="005E166D">
        <w:rPr>
          <w:rFonts w:hint="eastAsia"/>
        </w:rPr>
        <w:t>省エネ適合性判定、変更</w:t>
      </w:r>
      <w:r w:rsidR="005E166D">
        <w:rPr>
          <w:rFonts w:hint="eastAsia"/>
        </w:rPr>
        <w:t>)</w:t>
      </w:r>
    </w:p>
    <w:p w14:paraId="5B662EC5" w14:textId="77777777" w:rsidR="00865869" w:rsidRDefault="00B001B6" w:rsidP="00E8280E">
      <w:pPr>
        <w:ind w:leftChars="650" w:left="1696" w:hangingChars="150" w:hanging="318"/>
        <w:rPr>
          <w:rFonts w:hint="eastAsia"/>
        </w:rPr>
      </w:pPr>
      <w:r>
        <w:t xml:space="preserve"> </w:t>
      </w:r>
      <w:r>
        <w:rPr>
          <w:rFonts w:hint="eastAsia"/>
        </w:rPr>
        <w:t>□</w:t>
      </w:r>
      <w:r w:rsidR="002C43AA">
        <w:rPr>
          <w:rFonts w:hint="eastAsia"/>
        </w:rPr>
        <w:t>法第</w:t>
      </w:r>
      <w:r w:rsidR="003175A3">
        <w:rPr>
          <w:rFonts w:hint="eastAsia"/>
        </w:rPr>
        <w:t>11</w:t>
      </w:r>
      <w:r w:rsidR="002C43AA">
        <w:rPr>
          <w:rFonts w:hint="eastAsia"/>
        </w:rPr>
        <w:t>条</w:t>
      </w:r>
      <w:r w:rsidR="00E94E96">
        <w:rPr>
          <w:rFonts w:hint="eastAsia"/>
        </w:rPr>
        <w:t>の規定</w:t>
      </w:r>
      <w:r w:rsidR="00865869">
        <w:rPr>
          <w:rFonts w:hint="eastAsia"/>
        </w:rPr>
        <w:t>（法</w:t>
      </w:r>
      <w:r w:rsidR="005E166D">
        <w:rPr>
          <w:rFonts w:hint="eastAsia"/>
        </w:rPr>
        <w:t>第</w:t>
      </w:r>
      <w:r w:rsidR="003175A3">
        <w:rPr>
          <w:rFonts w:hint="eastAsia"/>
        </w:rPr>
        <w:t>14</w:t>
      </w:r>
      <w:r w:rsidR="00865869">
        <w:rPr>
          <w:rFonts w:hint="eastAsia"/>
        </w:rPr>
        <w:t>条により読み替えて適用）</w:t>
      </w:r>
      <w:r w:rsidR="00E94E96">
        <w:rPr>
          <w:rFonts w:hint="eastAsia"/>
        </w:rPr>
        <w:t>による計画</w:t>
      </w:r>
      <w:r w:rsidR="00E8280E">
        <w:rPr>
          <w:rFonts w:hint="eastAsia"/>
        </w:rPr>
        <w:t>に関する</w:t>
      </w:r>
      <w:r w:rsidR="0009398E">
        <w:rPr>
          <w:rFonts w:hint="eastAsia"/>
        </w:rPr>
        <w:t>全ての</w:t>
      </w:r>
      <w:r w:rsidR="00E8280E">
        <w:rPr>
          <w:rFonts w:hint="eastAsia"/>
        </w:rPr>
        <w:t>業務</w:t>
      </w:r>
    </w:p>
    <w:p w14:paraId="7A1D182D" w14:textId="77777777" w:rsidR="00B001B6" w:rsidRDefault="006631CE" w:rsidP="00D573A1">
      <w:pPr>
        <w:ind w:firstLineChars="500" w:firstLine="1060"/>
        <w:rPr>
          <w:rFonts w:hint="eastAsia"/>
        </w:rPr>
      </w:pPr>
      <w:r>
        <w:rPr>
          <w:rFonts w:hint="eastAsia"/>
        </w:rPr>
        <w:t xml:space="preserve">　　□</w:t>
      </w:r>
      <w:r w:rsidR="00E8280E">
        <w:rPr>
          <w:rFonts w:hint="eastAsia"/>
        </w:rPr>
        <w:t>軽微変更に関する</w:t>
      </w:r>
      <w:r w:rsidR="0009398E">
        <w:rPr>
          <w:rFonts w:hint="eastAsia"/>
        </w:rPr>
        <w:t>全て</w:t>
      </w:r>
      <w:r w:rsidR="00E8280E">
        <w:rPr>
          <w:rFonts w:hint="eastAsia"/>
        </w:rPr>
        <w:t>の業務</w:t>
      </w:r>
    </w:p>
    <w:p w14:paraId="493563AB" w14:textId="77777777" w:rsidR="00E8280E" w:rsidRDefault="00E8280E" w:rsidP="00D573A1">
      <w:pPr>
        <w:ind w:firstLineChars="500" w:firstLine="1060"/>
        <w:rPr>
          <w:rFonts w:hint="eastAsia"/>
        </w:rPr>
      </w:pPr>
      <w:r>
        <w:rPr>
          <w:rFonts w:hint="eastAsia"/>
        </w:rPr>
        <w:t xml:space="preserve">　　□その他（　　　　　　　　　　　　　　　）</w:t>
      </w:r>
    </w:p>
    <w:p w14:paraId="09BA1C5C" w14:textId="77777777" w:rsidR="005E166D" w:rsidRDefault="005E166D" w:rsidP="005E166D">
      <w:pPr>
        <w:ind w:firstLineChars="700" w:firstLine="1512"/>
        <w:rPr>
          <w:rFonts w:ascii="ＭＳ 明朝"/>
          <w:spacing w:val="2"/>
        </w:rPr>
      </w:pPr>
    </w:p>
    <w:p w14:paraId="43DEB1E4" w14:textId="77777777" w:rsidR="00E8280E" w:rsidRDefault="005E166D" w:rsidP="00875221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14:paraId="515B41B5" w14:textId="77777777" w:rsidR="00E8280E" w:rsidRDefault="00E8280E" w:rsidP="00E8280E">
      <w:pPr>
        <w:ind w:firstLineChars="700" w:firstLine="1512"/>
        <w:rPr>
          <w:rFonts w:ascii="ＭＳ 明朝" w:hint="eastAsia"/>
          <w:spacing w:val="2"/>
        </w:rPr>
      </w:pPr>
    </w:p>
    <w:p w14:paraId="34F49A57" w14:textId="77777777" w:rsidR="00B001B6" w:rsidRDefault="00B001B6" w:rsidP="0003222C">
      <w:pPr>
        <w:ind w:firstLineChars="2900" w:firstLine="6148"/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6D1D06D" w14:textId="77777777"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【委任者】</w:t>
      </w:r>
    </w:p>
    <w:p w14:paraId="5A35B0C0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  <w:r>
        <w:t xml:space="preserve">                                            </w:t>
      </w:r>
    </w:p>
    <w:p w14:paraId="58CA96B5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14:paraId="6F04793D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【住</w:t>
      </w:r>
      <w:r>
        <w:t xml:space="preserve">    </w:t>
      </w:r>
      <w:r>
        <w:rPr>
          <w:rFonts w:hint="eastAsia"/>
        </w:rPr>
        <w:t>所】</w:t>
      </w:r>
    </w:p>
    <w:p w14:paraId="19AC110C" w14:textId="77777777" w:rsidR="00B001B6" w:rsidRPr="00703D29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sectPr w:rsidR="00B001B6" w:rsidRPr="00703D29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CB7A" w14:textId="77777777" w:rsidR="00702DE2" w:rsidRDefault="00702DE2">
      <w:r>
        <w:separator/>
      </w:r>
    </w:p>
  </w:endnote>
  <w:endnote w:type="continuationSeparator" w:id="0">
    <w:p w14:paraId="6427E989" w14:textId="77777777" w:rsidR="00702DE2" w:rsidRDefault="0070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748E" w14:textId="77777777" w:rsidR="00B001B6" w:rsidRDefault="00B001B6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3607" w14:textId="77777777" w:rsidR="00702DE2" w:rsidRDefault="00702DE2">
      <w:r>
        <w:separator/>
      </w:r>
    </w:p>
  </w:footnote>
  <w:footnote w:type="continuationSeparator" w:id="0">
    <w:p w14:paraId="0671CC7C" w14:textId="77777777" w:rsidR="00702DE2" w:rsidRDefault="0070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7B4C" w14:textId="77777777" w:rsidR="00B001B6" w:rsidRDefault="00930A1D" w:rsidP="00592E5E">
    <w:pPr>
      <w:autoSpaceDE w:val="0"/>
      <w:autoSpaceDN w:val="0"/>
      <w:ind w:firstLineChars="3800" w:firstLine="7600"/>
      <w:jc w:val="left"/>
      <w:rPr>
        <w:rFonts w:ascii="ＭＳ 明朝"/>
        <w:sz w:val="20"/>
      </w:rPr>
    </w:pPr>
    <w:r>
      <w:rPr>
        <w:rFonts w:ascii="ＭＳ 明朝" w:hint="eastAsia"/>
        <w:sz w:val="20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81"/>
    <w:rsid w:val="00013201"/>
    <w:rsid w:val="0003222C"/>
    <w:rsid w:val="00072C94"/>
    <w:rsid w:val="0009398E"/>
    <w:rsid w:val="000C4959"/>
    <w:rsid w:val="00114578"/>
    <w:rsid w:val="001240B0"/>
    <w:rsid w:val="001C6F34"/>
    <w:rsid w:val="001E3205"/>
    <w:rsid w:val="002A1AB0"/>
    <w:rsid w:val="002C43AA"/>
    <w:rsid w:val="002D76BC"/>
    <w:rsid w:val="003141DC"/>
    <w:rsid w:val="003175A3"/>
    <w:rsid w:val="00367781"/>
    <w:rsid w:val="003C5F12"/>
    <w:rsid w:val="003D46E6"/>
    <w:rsid w:val="004063D3"/>
    <w:rsid w:val="00424A3B"/>
    <w:rsid w:val="00484713"/>
    <w:rsid w:val="004D55FD"/>
    <w:rsid w:val="004E382A"/>
    <w:rsid w:val="004F1802"/>
    <w:rsid w:val="004F4D77"/>
    <w:rsid w:val="00513440"/>
    <w:rsid w:val="00520073"/>
    <w:rsid w:val="0052426C"/>
    <w:rsid w:val="00592E5E"/>
    <w:rsid w:val="005E166D"/>
    <w:rsid w:val="005E5139"/>
    <w:rsid w:val="00624B2F"/>
    <w:rsid w:val="006631CE"/>
    <w:rsid w:val="006C7751"/>
    <w:rsid w:val="006F26A9"/>
    <w:rsid w:val="00702DE2"/>
    <w:rsid w:val="00703D29"/>
    <w:rsid w:val="00711FC4"/>
    <w:rsid w:val="00751C15"/>
    <w:rsid w:val="008344CE"/>
    <w:rsid w:val="008451AF"/>
    <w:rsid w:val="00865869"/>
    <w:rsid w:val="00875221"/>
    <w:rsid w:val="008E263F"/>
    <w:rsid w:val="008F2158"/>
    <w:rsid w:val="00927437"/>
    <w:rsid w:val="00930A1D"/>
    <w:rsid w:val="00930ED4"/>
    <w:rsid w:val="009859F3"/>
    <w:rsid w:val="009C3AB9"/>
    <w:rsid w:val="009C5367"/>
    <w:rsid w:val="009F22D5"/>
    <w:rsid w:val="00AB5C11"/>
    <w:rsid w:val="00B001B6"/>
    <w:rsid w:val="00B57F7F"/>
    <w:rsid w:val="00C73B97"/>
    <w:rsid w:val="00C74A2C"/>
    <w:rsid w:val="00CE0B7C"/>
    <w:rsid w:val="00D55C40"/>
    <w:rsid w:val="00D573A1"/>
    <w:rsid w:val="00E8280E"/>
    <w:rsid w:val="00E94E96"/>
    <w:rsid w:val="00EF72E1"/>
    <w:rsid w:val="00F02164"/>
    <w:rsid w:val="00F141DD"/>
    <w:rsid w:val="00F318EB"/>
    <w:rsid w:val="00F7394C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E13434"/>
  <w15:chartTrackingRefBased/>
  <w15:docId w15:val="{58869719-48B2-41EA-99CD-917531EF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2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21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2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21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任         状</vt:lpstr>
      <vt:lpstr>委        任         状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任         状</dc:title>
  <dc:subject/>
  <dc:creator>kenchiku</dc:creator>
  <cp:keywords/>
  <cp:lastModifiedBy>I 瀬戸</cp:lastModifiedBy>
  <cp:revision>2</cp:revision>
  <cp:lastPrinted>2018-08-05T23:58:00Z</cp:lastPrinted>
  <dcterms:created xsi:type="dcterms:W3CDTF">2025-03-07T00:54:00Z</dcterms:created>
  <dcterms:modified xsi:type="dcterms:W3CDTF">2025-03-07T00:54:00Z</dcterms:modified>
</cp:coreProperties>
</file>