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BF726" w14:textId="76FF09F5" w:rsidR="00D17A8D" w:rsidRDefault="0017112C" w:rsidP="00860FF1">
      <w:pPr>
        <w:jc w:val="center"/>
      </w:pPr>
      <w:r>
        <w:rPr>
          <w:rFonts w:hint="eastAsia"/>
        </w:rPr>
        <w:t>社員募集について</w:t>
      </w:r>
    </w:p>
    <w:p w14:paraId="46DCCB04" w14:textId="77777777" w:rsidR="00860FF1" w:rsidRDefault="00860FF1" w:rsidP="0017112C"/>
    <w:p w14:paraId="2A89DC0B" w14:textId="3E686AFA" w:rsidR="00AE7A48" w:rsidRDefault="0017112C" w:rsidP="0017112C">
      <w:r>
        <w:rPr>
          <w:rFonts w:hint="eastAsia"/>
        </w:rPr>
        <w:t>１　募集する職種</w:t>
      </w:r>
    </w:p>
    <w:p w14:paraId="312E00EE" w14:textId="211B2C94" w:rsidR="0017112C" w:rsidRDefault="0017112C" w:rsidP="0017112C">
      <w:r>
        <w:rPr>
          <w:rFonts w:hint="eastAsia"/>
        </w:rPr>
        <w:t xml:space="preserve">　　　一級建築士等の有資格者</w:t>
      </w:r>
    </w:p>
    <w:p w14:paraId="7F986A68" w14:textId="77777777" w:rsidR="00AE7A48" w:rsidRDefault="0017112C" w:rsidP="00AE7A48">
      <w:r>
        <w:rPr>
          <w:rFonts w:hint="eastAsia"/>
        </w:rPr>
        <w:t>２　募集条件</w:t>
      </w:r>
    </w:p>
    <w:p w14:paraId="3AF1B0A9" w14:textId="6D0BFA90" w:rsidR="0017112C" w:rsidRDefault="0017112C" w:rsidP="00AE7A48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３５歳未満（男女は不問）</w:t>
      </w:r>
    </w:p>
    <w:p w14:paraId="7EF8E0C5" w14:textId="57AD3441" w:rsidR="00AE7A48" w:rsidRDefault="00AE7A48" w:rsidP="0017112C">
      <w:r>
        <w:rPr>
          <w:rFonts w:hint="eastAsia"/>
        </w:rPr>
        <w:t>３</w:t>
      </w:r>
      <w:r w:rsidR="0017112C">
        <w:rPr>
          <w:rFonts w:hint="eastAsia"/>
        </w:rPr>
        <w:t xml:space="preserve">　勤務地</w:t>
      </w:r>
    </w:p>
    <w:p w14:paraId="7FCE98F8" w14:textId="153720FA" w:rsidR="0017112C" w:rsidRDefault="0017112C" w:rsidP="00AE7A48">
      <w:pPr>
        <w:ind w:firstLineChars="100" w:firstLine="210"/>
      </w:pPr>
      <w:r>
        <w:rPr>
          <w:rFonts w:hint="eastAsia"/>
        </w:rPr>
        <w:t xml:space="preserve">　　瀬戸本店（瀬戸市川端町３丁目１２番地　伝空間ビル</w:t>
      </w:r>
      <w:r w:rsidR="005F5FE7">
        <w:rPr>
          <w:rFonts w:hint="eastAsia"/>
        </w:rPr>
        <w:t>２F）</w:t>
      </w:r>
    </w:p>
    <w:p w14:paraId="592C4BA8" w14:textId="14B95517" w:rsidR="00AE7A48" w:rsidRDefault="00AE7A48" w:rsidP="0017112C">
      <w:r>
        <w:rPr>
          <w:rFonts w:hint="eastAsia"/>
        </w:rPr>
        <w:t>４</w:t>
      </w:r>
      <w:r w:rsidR="005F5FE7">
        <w:rPr>
          <w:rFonts w:hint="eastAsia"/>
        </w:rPr>
        <w:t xml:space="preserve">　採用予定日</w:t>
      </w:r>
    </w:p>
    <w:p w14:paraId="2CEDE941" w14:textId="59BD95E5" w:rsidR="005F5FE7" w:rsidRDefault="005F5FE7" w:rsidP="00AE7A48">
      <w:pPr>
        <w:ind w:firstLineChars="200" w:firstLine="420"/>
      </w:pPr>
      <w:r>
        <w:rPr>
          <w:rFonts w:hint="eastAsia"/>
        </w:rPr>
        <w:t xml:space="preserve">　応相談</w:t>
      </w:r>
    </w:p>
    <w:p w14:paraId="485615B4" w14:textId="7E9D7425" w:rsidR="00AE7A48" w:rsidRDefault="00AE7A48" w:rsidP="0017112C">
      <w:r>
        <w:rPr>
          <w:rFonts w:hint="eastAsia"/>
        </w:rPr>
        <w:t>５</w:t>
      </w:r>
      <w:r w:rsidR="005F5FE7">
        <w:rPr>
          <w:rFonts w:hint="eastAsia"/>
        </w:rPr>
        <w:t xml:space="preserve">　</w:t>
      </w:r>
      <w:r w:rsidR="00860FF1">
        <w:rPr>
          <w:rFonts w:hint="eastAsia"/>
        </w:rPr>
        <w:t>待遇</w:t>
      </w:r>
    </w:p>
    <w:p w14:paraId="2222FECB" w14:textId="4E54DA71" w:rsidR="005F5FE7" w:rsidRDefault="00860FF1" w:rsidP="00860FF1">
      <w:pPr>
        <w:ind w:firstLineChars="300" w:firstLine="630"/>
      </w:pPr>
      <w:r>
        <w:rPr>
          <w:rFonts w:hint="eastAsia"/>
        </w:rPr>
        <w:t>勤務時間　　８：４５～１７：４５（休憩時間１２：００～１３：００）</w:t>
      </w:r>
    </w:p>
    <w:p w14:paraId="33AF6190" w14:textId="0E5ACD7B" w:rsidR="00860FF1" w:rsidRDefault="00860FF1" w:rsidP="00860FF1">
      <w:pPr>
        <w:ind w:firstLineChars="300" w:firstLine="630"/>
      </w:pPr>
      <w:r>
        <w:rPr>
          <w:rFonts w:hint="eastAsia"/>
        </w:rPr>
        <w:t>休日・休暇　週休２日（土・日）、祝祭日、夏季、年末年始、有給休暇</w:t>
      </w:r>
    </w:p>
    <w:p w14:paraId="4C8998D6" w14:textId="4A2617D9" w:rsidR="00860FF1" w:rsidRDefault="00860FF1" w:rsidP="00860FF1">
      <w:pPr>
        <w:ind w:firstLineChars="300" w:firstLine="630"/>
        <w:rPr>
          <w:rFonts w:hint="eastAsia"/>
        </w:rPr>
      </w:pPr>
      <w:r>
        <w:rPr>
          <w:rFonts w:hint="eastAsia"/>
        </w:rPr>
        <w:t>社会保険　　完備</w:t>
      </w:r>
    </w:p>
    <w:p w14:paraId="7CF759DA" w14:textId="79DF8AFE" w:rsidR="00860FF1" w:rsidRDefault="00860FF1" w:rsidP="00860FF1">
      <w:pPr>
        <w:ind w:firstLineChars="300" w:firstLine="630"/>
      </w:pPr>
      <w:r>
        <w:rPr>
          <w:rFonts w:hint="eastAsia"/>
        </w:rPr>
        <w:t>給与・賞与　当社就業規則による</w:t>
      </w:r>
    </w:p>
    <w:p w14:paraId="410A76EA" w14:textId="6FC6707F" w:rsidR="005F5FE7" w:rsidRDefault="00AE7A48" w:rsidP="0017112C">
      <w:r>
        <w:rPr>
          <w:rFonts w:hint="eastAsia"/>
        </w:rPr>
        <w:t>６</w:t>
      </w:r>
      <w:r w:rsidR="005F5FE7">
        <w:rPr>
          <w:rFonts w:hint="eastAsia"/>
        </w:rPr>
        <w:t xml:space="preserve">　応募手続き・選考方法</w:t>
      </w:r>
    </w:p>
    <w:p w14:paraId="66419D52" w14:textId="34DAC577" w:rsidR="00AE7A48" w:rsidRDefault="00AE7A48" w:rsidP="00AE7A48">
      <w:pPr>
        <w:ind w:left="420" w:hangingChars="200" w:hanging="420"/>
      </w:pPr>
      <w:r>
        <w:rPr>
          <w:rFonts w:hint="eastAsia"/>
        </w:rPr>
        <w:t xml:space="preserve">　　　電話連絡の上、履歴書・職務経歴書をご送付ください。選考方法は、追って弊社から連絡します。</w:t>
      </w:r>
    </w:p>
    <w:p w14:paraId="47D629AA" w14:textId="0FE43BC5" w:rsidR="00AE7A48" w:rsidRDefault="00AE7A48" w:rsidP="00AE7A48">
      <w:pPr>
        <w:ind w:left="420" w:hangingChars="200" w:hanging="420"/>
      </w:pPr>
      <w:r>
        <w:rPr>
          <w:rFonts w:hint="eastAsia"/>
        </w:rPr>
        <w:t>７　書類送付・お問い合わせ先</w:t>
      </w:r>
    </w:p>
    <w:p w14:paraId="41D5B408" w14:textId="60850C32" w:rsidR="00860FF1" w:rsidRDefault="00F330E8" w:rsidP="00AE7A48">
      <w:pPr>
        <w:ind w:left="420" w:hangingChars="200" w:hanging="420"/>
      </w:pPr>
      <w:r>
        <w:rPr>
          <w:rFonts w:hint="eastAsia"/>
        </w:rPr>
        <w:t xml:space="preserve">　　　〒489-0919</w:t>
      </w:r>
    </w:p>
    <w:p w14:paraId="6B31C47C" w14:textId="25D62AA2" w:rsidR="00F330E8" w:rsidRDefault="00F330E8" w:rsidP="00AE7A48">
      <w:pPr>
        <w:ind w:left="420" w:hangingChars="200" w:hanging="420"/>
      </w:pPr>
      <w:r>
        <w:rPr>
          <w:rFonts w:hint="eastAsia"/>
        </w:rPr>
        <w:t xml:space="preserve">　　　　瀬戸市川端町３丁目１２番地　伝空間ビル２F</w:t>
      </w:r>
    </w:p>
    <w:p w14:paraId="64C2B514" w14:textId="0F916542" w:rsidR="00F330E8" w:rsidRDefault="00F330E8" w:rsidP="00AE7A48">
      <w:pPr>
        <w:ind w:left="420" w:hangingChars="200" w:hanging="420"/>
      </w:pPr>
      <w:r>
        <w:rPr>
          <w:rFonts w:hint="eastAsia"/>
        </w:rPr>
        <w:t xml:space="preserve">　　　　株式会社　確認検査愛知　　担当　青山、山崎</w:t>
      </w:r>
    </w:p>
    <w:p w14:paraId="170B83C5" w14:textId="1B74ADE8" w:rsidR="00F330E8" w:rsidRDefault="00F330E8" w:rsidP="00AE7A4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　℡　0561－85－6337</w:t>
      </w:r>
    </w:p>
    <w:p w14:paraId="73D192B2" w14:textId="6E64A335" w:rsidR="00F330E8" w:rsidRPr="00F330E8" w:rsidRDefault="00F330E8" w:rsidP="00AE7A48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</w:t>
      </w:r>
    </w:p>
    <w:sectPr w:rsidR="00F330E8" w:rsidRPr="00F330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2C"/>
    <w:rsid w:val="0017112C"/>
    <w:rsid w:val="005F5FE7"/>
    <w:rsid w:val="00860FF1"/>
    <w:rsid w:val="00AE7A48"/>
    <w:rsid w:val="00D17A8D"/>
    <w:rsid w:val="00F3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A4489"/>
  <w15:chartTrackingRefBased/>
  <w15:docId w15:val="{EC211A02-BD87-4A9F-BEC5-DBDBE3AB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 004</dc:creator>
  <cp:keywords/>
  <dc:description/>
  <cp:lastModifiedBy>kka 004</cp:lastModifiedBy>
  <cp:revision>1</cp:revision>
  <cp:lastPrinted>2021-03-08T02:17:00Z</cp:lastPrinted>
  <dcterms:created xsi:type="dcterms:W3CDTF">2021-03-08T01:28:00Z</dcterms:created>
  <dcterms:modified xsi:type="dcterms:W3CDTF">2021-03-08T02:21:00Z</dcterms:modified>
</cp:coreProperties>
</file>