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B078" w14:textId="0767CF00" w:rsidR="00B609BD" w:rsidRPr="00A04BCB" w:rsidRDefault="003B3E57" w:rsidP="003B3E57">
      <w:pPr>
        <w:jc w:val="left"/>
        <w:rPr>
          <w:rFonts w:ascii="ＭＳ 明朝" w:hAnsi="ＭＳ 明朝"/>
          <w:color w:val="000000"/>
          <w:sz w:val="18"/>
          <w:szCs w:val="18"/>
        </w:rPr>
      </w:pPr>
      <w:r w:rsidRPr="003B3E57">
        <w:rPr>
          <w:rFonts w:ascii="ＭＳ 明朝" w:hAnsi="ＭＳ 明朝"/>
          <w:color w:val="000000"/>
          <w:sz w:val="18"/>
          <w:szCs w:val="18"/>
        </w:rPr>
        <w:t xml:space="preserve">第四十二号の十一様式(第八条の二の六関係)(A4)  </w:t>
      </w:r>
      <w:r>
        <w:rPr>
          <w:rFonts w:ascii="ＭＳ 明朝" w:hAnsi="ＭＳ 明朝" w:hint="eastAsia"/>
          <w:color w:val="000000"/>
          <w:sz w:val="18"/>
          <w:szCs w:val="18"/>
        </w:rPr>
        <w:t xml:space="preserve">　　　　　　　　　　　　　　　　　　　　　　</w:t>
      </w:r>
      <w:r w:rsidR="0083356C" w:rsidRPr="00A04BCB">
        <w:rPr>
          <w:rFonts w:ascii="ＭＳ 明朝" w:hAnsi="ＭＳ 明朝" w:hint="eastAsia"/>
          <w:color w:val="000000"/>
          <w:sz w:val="18"/>
          <w:szCs w:val="18"/>
        </w:rPr>
        <w:t>KKA</w:t>
      </w:r>
      <w:r w:rsidR="00B609BD" w:rsidRPr="00A04BCB">
        <w:rPr>
          <w:rFonts w:ascii="ＭＳ 明朝" w:hAnsi="ＭＳ 明朝" w:hint="eastAsia"/>
          <w:color w:val="000000"/>
          <w:sz w:val="18"/>
          <w:szCs w:val="18"/>
        </w:rPr>
        <w:t>様式</w:t>
      </w:r>
      <w:r w:rsidR="00A32A5F">
        <w:rPr>
          <w:rFonts w:ascii="ＭＳ 明朝" w:hAnsi="ＭＳ 明朝" w:hint="eastAsia"/>
          <w:color w:val="000000"/>
          <w:sz w:val="18"/>
          <w:szCs w:val="18"/>
        </w:rPr>
        <w:t>-</w:t>
      </w:r>
      <w:r>
        <w:rPr>
          <w:rFonts w:ascii="ＭＳ 明朝" w:hAnsi="ＭＳ 明朝" w:hint="eastAsia"/>
          <w:color w:val="000000"/>
          <w:sz w:val="18"/>
          <w:szCs w:val="18"/>
        </w:rPr>
        <w:t>73</w:t>
      </w:r>
    </w:p>
    <w:p w14:paraId="0CFBA96A" w14:textId="3F291265" w:rsidR="00B609BD" w:rsidRPr="00A04BCB" w:rsidRDefault="003B3E57" w:rsidP="003B3E57">
      <w:pPr>
        <w:spacing w:before="240"/>
        <w:jc w:val="center"/>
        <w:rPr>
          <w:rFonts w:ascii="ＭＳ 明朝" w:hAnsi="ＭＳ 明朝"/>
          <w:color w:val="000000"/>
        </w:rPr>
      </w:pPr>
      <w:r w:rsidRPr="003B3E57">
        <w:rPr>
          <w:rFonts w:ascii="ＭＳ 明朝" w:hAnsi="ＭＳ 明朝"/>
          <w:color w:val="000000"/>
        </w:rPr>
        <w:t>建築基準法第88条第1項において準用する同法第18条第2項又は第4項の規定による</w:t>
      </w:r>
    </w:p>
    <w:p w14:paraId="2D9EF55E" w14:textId="4848834A" w:rsidR="00B609BD" w:rsidRPr="003B3E57" w:rsidRDefault="00B609BD" w:rsidP="00B609BD">
      <w:pPr>
        <w:jc w:val="center"/>
        <w:rPr>
          <w:rFonts w:ascii="ＭＳ 明朝" w:hAnsi="ＭＳ 明朝"/>
          <w:bCs/>
          <w:color w:val="000000"/>
        </w:rPr>
      </w:pPr>
      <w:r w:rsidRPr="003B3E57">
        <w:rPr>
          <w:rFonts w:ascii="ＭＳ 明朝" w:hAnsi="ＭＳ 明朝" w:hint="eastAsia"/>
          <w:bCs/>
          <w:color w:val="000000"/>
        </w:rPr>
        <w:t>計画変更</w:t>
      </w:r>
      <w:r w:rsidR="003B3E57" w:rsidRPr="003B3E57">
        <w:rPr>
          <w:rFonts w:ascii="ＭＳ 明朝" w:hAnsi="ＭＳ 明朝" w:hint="eastAsia"/>
          <w:bCs/>
          <w:color w:val="000000"/>
        </w:rPr>
        <w:t>通知書</w:t>
      </w:r>
      <w:r w:rsidRPr="003B3E57">
        <w:rPr>
          <w:rFonts w:ascii="ＭＳ 明朝" w:hAnsi="ＭＳ 明朝" w:hint="eastAsia"/>
          <w:bCs/>
          <w:color w:val="000000"/>
        </w:rPr>
        <w:t>（工作物）</w:t>
      </w:r>
    </w:p>
    <w:p w14:paraId="4637D0EB" w14:textId="77777777" w:rsidR="00B609BD" w:rsidRPr="003B3E57" w:rsidRDefault="00B609BD" w:rsidP="00B609BD">
      <w:pPr>
        <w:snapToGrid w:val="0"/>
        <w:spacing w:line="200" w:lineRule="atLeast"/>
        <w:rPr>
          <w:rFonts w:ascii="ＭＳ 明朝" w:hAnsi="ＭＳ 明朝"/>
          <w:bCs/>
          <w:color w:val="000000"/>
        </w:rPr>
      </w:pPr>
    </w:p>
    <w:p w14:paraId="6656A2EE" w14:textId="77777777" w:rsidR="00B609BD" w:rsidRPr="003B3E57" w:rsidRDefault="00B609BD" w:rsidP="00B609BD">
      <w:pPr>
        <w:snapToGrid w:val="0"/>
        <w:spacing w:line="200" w:lineRule="atLeast"/>
        <w:jc w:val="center"/>
        <w:rPr>
          <w:rFonts w:ascii="ＭＳ 明朝" w:hAnsi="ＭＳ 明朝"/>
          <w:bCs/>
          <w:color w:val="000000"/>
        </w:rPr>
      </w:pPr>
      <w:r w:rsidRPr="003B3E57">
        <w:rPr>
          <w:rFonts w:ascii="ＭＳ 明朝" w:hAnsi="ＭＳ 明朝" w:hint="eastAsia"/>
          <w:bCs/>
          <w:color w:val="000000"/>
        </w:rPr>
        <w:t>（第一面）</w:t>
      </w:r>
    </w:p>
    <w:p w14:paraId="24B58351" w14:textId="77777777" w:rsidR="00B609BD" w:rsidRPr="00A04BCB" w:rsidRDefault="00B609BD" w:rsidP="00B609BD">
      <w:pPr>
        <w:rPr>
          <w:rFonts w:ascii="ＭＳ 明朝" w:hAnsi="ＭＳ 明朝"/>
          <w:color w:val="000000"/>
        </w:rPr>
      </w:pPr>
    </w:p>
    <w:p w14:paraId="627B81C1" w14:textId="6F7695F0" w:rsidR="00B609BD" w:rsidRPr="00A04BCB" w:rsidRDefault="00B609BD" w:rsidP="00B609BD">
      <w:pPr>
        <w:snapToGrid w:val="0"/>
        <w:spacing w:line="200" w:lineRule="atLeas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 xml:space="preserve">　</w:t>
      </w:r>
      <w:r w:rsidR="003B3E57" w:rsidRPr="003B3E57">
        <w:rPr>
          <w:rFonts w:ascii="ＭＳ 明朝" w:hAnsi="ＭＳ 明朝"/>
          <w:color w:val="000000"/>
        </w:rPr>
        <w:t>建築基準法第88条第1項において準用する同法第18条第2項又は第4項の規定により計画の変更を通知します。</w:t>
      </w:r>
    </w:p>
    <w:p w14:paraId="372DC652" w14:textId="77777777" w:rsidR="00B609BD" w:rsidRPr="00A04BCB" w:rsidRDefault="00B609BD" w:rsidP="00B609BD">
      <w:pPr>
        <w:snapToGrid w:val="0"/>
        <w:spacing w:line="200" w:lineRule="atLeast"/>
        <w:ind w:firstLineChars="100" w:firstLine="210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>この申請書及び添付図書に記載の事項は、事実に相違ありません。</w:t>
      </w:r>
    </w:p>
    <w:p w14:paraId="721DFF45" w14:textId="77777777" w:rsidR="00B609BD" w:rsidRPr="00A04BCB" w:rsidRDefault="00B609BD" w:rsidP="00B609BD">
      <w:pPr>
        <w:rPr>
          <w:rFonts w:ascii="ＭＳ 明朝" w:hAnsi="ＭＳ 明朝"/>
          <w:color w:val="000000"/>
        </w:rPr>
      </w:pPr>
    </w:p>
    <w:p w14:paraId="03D6DED9" w14:textId="77777777" w:rsidR="00B609BD" w:rsidRPr="00A04BCB" w:rsidRDefault="00B609BD" w:rsidP="00B609BD">
      <w:pPr>
        <w:ind w:firstLineChars="400" w:firstLine="840"/>
        <w:jc w:val="lef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>株式会社</w:t>
      </w:r>
      <w:r w:rsidR="0083356C" w:rsidRPr="00A04BCB">
        <w:rPr>
          <w:rFonts w:ascii="ＭＳ 明朝" w:hAnsi="ＭＳ 明朝" w:hint="eastAsia"/>
          <w:color w:val="000000"/>
        </w:rPr>
        <w:t>確認検査</w:t>
      </w:r>
      <w:r w:rsidRPr="00A04BCB">
        <w:rPr>
          <w:rFonts w:ascii="ＭＳ 明朝" w:hAnsi="ＭＳ 明朝" w:hint="eastAsia"/>
          <w:color w:val="000000"/>
        </w:rPr>
        <w:t>愛知</w:t>
      </w:r>
    </w:p>
    <w:p w14:paraId="652FEA25" w14:textId="77777777" w:rsidR="00B609BD" w:rsidRPr="00A04BCB" w:rsidRDefault="0083356C" w:rsidP="00B609BD">
      <w:pPr>
        <w:ind w:firstLineChars="400" w:firstLine="840"/>
        <w:jc w:val="lef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>代表取締役　山田貞二</w:t>
      </w:r>
      <w:r w:rsidR="00B609BD" w:rsidRPr="00A04BCB">
        <w:rPr>
          <w:rFonts w:ascii="ＭＳ 明朝" w:hAnsi="ＭＳ 明朝" w:hint="eastAsia"/>
          <w:color w:val="000000"/>
        </w:rPr>
        <w:t xml:space="preserve">　様</w:t>
      </w:r>
    </w:p>
    <w:p w14:paraId="7A3679EF" w14:textId="77777777" w:rsidR="00B609BD" w:rsidRPr="00A04BCB" w:rsidRDefault="00B609BD" w:rsidP="00B609BD">
      <w:pPr>
        <w:rPr>
          <w:rFonts w:ascii="ＭＳ 明朝" w:hAnsi="ＭＳ 明朝"/>
          <w:color w:val="000000"/>
        </w:rPr>
      </w:pPr>
    </w:p>
    <w:p w14:paraId="16F0C6A1" w14:textId="77777777" w:rsidR="00B609BD" w:rsidRPr="00A04BCB" w:rsidRDefault="001B3ECC" w:rsidP="00B609BD">
      <w:pPr>
        <w:snapToGrid w:val="0"/>
        <w:spacing w:line="160" w:lineRule="atLeast"/>
        <w:ind w:firstLineChars="3200" w:firstLine="672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B609BD" w:rsidRPr="00A04BCB">
        <w:rPr>
          <w:rFonts w:ascii="ＭＳ 明朝" w:hAnsi="ＭＳ 明朝" w:hint="eastAsia"/>
          <w:color w:val="000000"/>
        </w:rPr>
        <w:t xml:space="preserve">　　年　　月　　日</w:t>
      </w:r>
    </w:p>
    <w:p w14:paraId="2E00CB42" w14:textId="77777777" w:rsidR="00B609BD" w:rsidRPr="00A04BCB" w:rsidRDefault="00B609BD" w:rsidP="00B609BD">
      <w:pPr>
        <w:snapToGrid w:val="0"/>
        <w:spacing w:line="160" w:lineRule="atLeast"/>
        <w:jc w:val="right"/>
        <w:rPr>
          <w:rFonts w:ascii="ＭＳ 明朝" w:hAnsi="ＭＳ 明朝"/>
          <w:color w:val="000000"/>
        </w:rPr>
      </w:pPr>
    </w:p>
    <w:p w14:paraId="6F82625D" w14:textId="194B8A6A" w:rsidR="00B609BD" w:rsidRPr="00A04BCB" w:rsidRDefault="003B3E57" w:rsidP="00B609BD">
      <w:pPr>
        <w:ind w:firstLineChars="2700" w:firstLine="56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通知者官職</w:t>
      </w:r>
      <w:r w:rsidR="00B609BD" w:rsidRPr="00A04BCB">
        <w:rPr>
          <w:rFonts w:ascii="ＭＳ 明朝" w:hAnsi="ＭＳ 明朝" w:hint="eastAsia"/>
          <w:color w:val="000000"/>
        </w:rPr>
        <w:t xml:space="preserve">　　　　　　　　　　</w:t>
      </w:r>
    </w:p>
    <w:p w14:paraId="78047D3F" w14:textId="0D61121E" w:rsidR="00B609BD" w:rsidRPr="00A04BCB" w:rsidRDefault="003B3E57" w:rsidP="00B609BD">
      <w:pPr>
        <w:rPr>
          <w:rFonts w:ascii="ＭＳ 明朝" w:hAnsi="ＭＳ 明朝"/>
          <w:color w:val="000000"/>
        </w:rPr>
      </w:pPr>
      <w:r w:rsidRPr="00A04BCB">
        <w:rPr>
          <w:rFonts w:ascii="ＭＳ 明朝"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ECE2D" wp14:editId="4826A3A7">
                <wp:simplePos x="0" y="0"/>
                <wp:positionH relativeFrom="column">
                  <wp:posOffset>17145</wp:posOffset>
                </wp:positionH>
                <wp:positionV relativeFrom="paragraph">
                  <wp:posOffset>217170</wp:posOffset>
                </wp:positionV>
                <wp:extent cx="6257925" cy="0"/>
                <wp:effectExtent l="0" t="0" r="0" b="0"/>
                <wp:wrapNone/>
                <wp:docPr id="10443515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2E9AF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7.1pt" to="494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"/>
            </w:pict>
          </mc:Fallback>
        </mc:AlternateContent>
      </w:r>
    </w:p>
    <w:p w14:paraId="5F45D6A4" w14:textId="77777777" w:rsidR="00B609BD" w:rsidRPr="00A04BCB" w:rsidRDefault="00B609BD" w:rsidP="00B609BD">
      <w:pPr>
        <w:rPr>
          <w:rFonts w:ascii="ＭＳ 明朝" w:hAnsi="ＭＳ 明朝"/>
          <w:color w:val="000000"/>
        </w:rPr>
      </w:pPr>
    </w:p>
    <w:p w14:paraId="15483C0E" w14:textId="77777777" w:rsidR="00B609BD" w:rsidRPr="00A04BCB" w:rsidRDefault="00B609BD" w:rsidP="00B609BD">
      <w:pPr>
        <w:snapToGrid w:val="0"/>
        <w:spacing w:line="200" w:lineRule="atLeas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>【計画を変更する工作物の直前の確認</w:t>
      </w:r>
    </w:p>
    <w:p w14:paraId="0F349CD6" w14:textId="68A24268" w:rsidR="00B609BD" w:rsidRPr="00A04BCB" w:rsidRDefault="00B609BD" w:rsidP="00B609BD">
      <w:pPr>
        <w:snapToGrid w:val="0"/>
        <w:spacing w:line="200" w:lineRule="atLeas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 xml:space="preserve">　【確認済証番号】　　　　　</w:t>
      </w:r>
      <w:r w:rsidR="00BA3C2D">
        <w:rPr>
          <w:rFonts w:ascii="ＭＳ 明朝" w:hAnsi="ＭＳ 明朝" w:hint="eastAsia"/>
          <w:color w:val="000000"/>
        </w:rPr>
        <w:t>確愛</w:t>
      </w:r>
      <w:r w:rsidR="00115EA4">
        <w:rPr>
          <w:rFonts w:ascii="ＭＳ 明朝" w:hAnsi="ＭＳ 明朝" w:hint="eastAsia"/>
          <w:color w:val="000000"/>
        </w:rPr>
        <w:t>計</w:t>
      </w:r>
      <w:r w:rsidR="00AF7B42">
        <w:rPr>
          <w:rFonts w:ascii="ＭＳ 明朝" w:hAnsi="ＭＳ 明朝" w:hint="eastAsia"/>
          <w:color w:val="000000"/>
        </w:rPr>
        <w:t>Ｒ</w:t>
      </w:r>
      <w:r w:rsidR="00BA3C2D">
        <w:rPr>
          <w:rFonts w:ascii="ＭＳ 明朝" w:hAnsi="ＭＳ 明朝" w:hint="eastAsia"/>
          <w:color w:val="000000"/>
        </w:rPr>
        <w:t xml:space="preserve">　　</w:t>
      </w:r>
      <w:r w:rsidRPr="00A04BCB">
        <w:rPr>
          <w:rFonts w:ascii="ＭＳ 明朝" w:hAnsi="ＭＳ 明朝" w:hint="eastAsia"/>
          <w:color w:val="000000"/>
        </w:rPr>
        <w:t>第　　　　号</w:t>
      </w:r>
      <w:r w:rsidR="00AF7B42">
        <w:rPr>
          <w:rFonts w:ascii="ＭＳ 明朝" w:hAnsi="ＭＳ 明朝" w:hint="eastAsia"/>
          <w:color w:val="000000"/>
        </w:rPr>
        <w:t>・工確</w:t>
      </w:r>
    </w:p>
    <w:p w14:paraId="7071769C" w14:textId="77777777" w:rsidR="00B609BD" w:rsidRPr="00A04BCB" w:rsidRDefault="00B609BD" w:rsidP="00B609BD">
      <w:pPr>
        <w:snapToGrid w:val="0"/>
        <w:spacing w:line="200" w:lineRule="atLeas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 xml:space="preserve">　【確認済証交付年月日】　　</w:t>
      </w:r>
      <w:r w:rsidR="001B3ECC">
        <w:rPr>
          <w:rFonts w:ascii="ＭＳ 明朝" w:hAnsi="ＭＳ 明朝" w:hint="eastAsia"/>
          <w:color w:val="000000"/>
        </w:rPr>
        <w:t>令和</w:t>
      </w:r>
      <w:r w:rsidRPr="00A04BCB">
        <w:rPr>
          <w:rFonts w:ascii="ＭＳ 明朝" w:hAnsi="ＭＳ 明朝" w:hint="eastAsia"/>
          <w:color w:val="000000"/>
        </w:rPr>
        <w:t xml:space="preserve">　　年　　月　　日</w:t>
      </w:r>
    </w:p>
    <w:p w14:paraId="4BE039B4" w14:textId="7386D0E6" w:rsidR="00B609BD" w:rsidRPr="00A04BCB" w:rsidRDefault="00B609BD" w:rsidP="00B609BD">
      <w:pPr>
        <w:snapToGrid w:val="0"/>
        <w:spacing w:line="200" w:lineRule="atLeas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 xml:space="preserve">　【確認済証交付者】</w:t>
      </w:r>
      <w:r w:rsidR="00115EA4">
        <w:rPr>
          <w:rFonts w:ascii="ＭＳ 明朝" w:hAnsi="ＭＳ 明朝" w:hint="eastAsia"/>
          <w:color w:val="000000"/>
        </w:rPr>
        <w:t xml:space="preserve">　　　　株式会社　確認検査愛知　代表取締役　山田貞二</w:t>
      </w:r>
    </w:p>
    <w:p w14:paraId="7412921E" w14:textId="77777777" w:rsidR="00B609BD" w:rsidRPr="00A04BCB" w:rsidRDefault="00B609BD" w:rsidP="00B609BD">
      <w:pPr>
        <w:snapToGrid w:val="0"/>
        <w:spacing w:line="200" w:lineRule="atLeas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 xml:space="preserve">　【計画変更の概要】</w:t>
      </w:r>
    </w:p>
    <w:p w14:paraId="077C800A" w14:textId="77777777" w:rsidR="00B609BD" w:rsidRPr="00A04BCB" w:rsidRDefault="00B609BD" w:rsidP="00B609BD">
      <w:pPr>
        <w:snapToGrid w:val="0"/>
        <w:spacing w:line="200" w:lineRule="atLeast"/>
        <w:rPr>
          <w:rFonts w:ascii="ＭＳ 明朝" w:hAnsi="ＭＳ 明朝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8"/>
        <w:gridCol w:w="2668"/>
        <w:gridCol w:w="3625"/>
      </w:tblGrid>
      <w:tr w:rsidR="00B609BD" w:rsidRPr="00A04BCB" w14:paraId="5CFC87AE" w14:textId="77777777">
        <w:trPr>
          <w:cantSplit/>
          <w:trHeight w:val="495"/>
        </w:trPr>
        <w:tc>
          <w:tcPr>
            <w:tcW w:w="2730" w:type="dxa"/>
            <w:vAlign w:val="center"/>
          </w:tcPr>
          <w:p w14:paraId="4E48ABEA" w14:textId="77777777" w:rsidR="00B609BD" w:rsidRPr="00A04BCB" w:rsidRDefault="00B609BD" w:rsidP="00A32A5F">
            <w:pPr>
              <w:ind w:firstLineChars="50" w:firstLine="105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※受付欄</w:t>
            </w:r>
          </w:p>
        </w:tc>
        <w:tc>
          <w:tcPr>
            <w:tcW w:w="2730" w:type="dxa"/>
            <w:vAlign w:val="center"/>
          </w:tcPr>
          <w:p w14:paraId="54F81742" w14:textId="77777777" w:rsidR="00B609BD" w:rsidRPr="00A04BCB" w:rsidRDefault="00B609BD" w:rsidP="00A32A5F">
            <w:pPr>
              <w:ind w:firstLineChars="50" w:firstLine="105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※決裁欄</w:t>
            </w:r>
          </w:p>
        </w:tc>
        <w:tc>
          <w:tcPr>
            <w:tcW w:w="3709" w:type="dxa"/>
            <w:vAlign w:val="center"/>
          </w:tcPr>
          <w:p w14:paraId="4CA1245B" w14:textId="77777777" w:rsidR="00B609BD" w:rsidRPr="00A04BCB" w:rsidRDefault="00B609BD" w:rsidP="00A32A5F">
            <w:pPr>
              <w:ind w:firstLineChars="50" w:firstLine="105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※確認番号欄</w:t>
            </w:r>
          </w:p>
        </w:tc>
      </w:tr>
      <w:tr w:rsidR="00B609BD" w:rsidRPr="00A04BCB" w14:paraId="194BAA2A" w14:textId="77777777">
        <w:trPr>
          <w:cantSplit/>
          <w:trHeight w:val="892"/>
        </w:trPr>
        <w:tc>
          <w:tcPr>
            <w:tcW w:w="2730" w:type="dxa"/>
            <w:vMerge w:val="restart"/>
          </w:tcPr>
          <w:p w14:paraId="5EEE0922" w14:textId="77777777" w:rsidR="00B609BD" w:rsidRPr="00A04BCB" w:rsidRDefault="00B609BD" w:rsidP="00B609B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730" w:type="dxa"/>
            <w:vMerge w:val="restart"/>
          </w:tcPr>
          <w:p w14:paraId="6CE13EE8" w14:textId="77777777" w:rsidR="00B609BD" w:rsidRPr="00A04BCB" w:rsidRDefault="00B609BD" w:rsidP="00B609B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9" w:type="dxa"/>
            <w:vAlign w:val="center"/>
          </w:tcPr>
          <w:p w14:paraId="18373728" w14:textId="77777777" w:rsidR="00B609BD" w:rsidRPr="00A04BCB" w:rsidRDefault="001B3ECC" w:rsidP="00A32A5F">
            <w:pPr>
              <w:ind w:firstLineChars="150" w:firstLine="31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A32A5F">
              <w:rPr>
                <w:rFonts w:ascii="ＭＳ 明朝" w:hAnsi="ＭＳ 明朝" w:hint="eastAsia"/>
                <w:color w:val="000000"/>
              </w:rPr>
              <w:t xml:space="preserve"> </w:t>
            </w:r>
            <w:r w:rsidR="00B609BD" w:rsidRPr="00A04BCB">
              <w:rPr>
                <w:rFonts w:ascii="ＭＳ 明朝" w:hAnsi="ＭＳ 明朝" w:hint="eastAsia"/>
                <w:color w:val="000000"/>
              </w:rPr>
              <w:t xml:space="preserve">　　年</w:t>
            </w:r>
            <w:r w:rsidR="00A32A5F">
              <w:rPr>
                <w:rFonts w:ascii="ＭＳ 明朝" w:hAnsi="ＭＳ 明朝" w:hint="eastAsia"/>
                <w:color w:val="000000"/>
              </w:rPr>
              <w:t xml:space="preserve"> </w:t>
            </w:r>
            <w:r w:rsidR="00B609BD" w:rsidRPr="00A04BCB">
              <w:rPr>
                <w:rFonts w:ascii="ＭＳ 明朝" w:hAnsi="ＭＳ 明朝" w:hint="eastAsia"/>
                <w:color w:val="000000"/>
              </w:rPr>
              <w:t xml:space="preserve">　　月</w:t>
            </w:r>
            <w:r w:rsidR="00A32A5F">
              <w:rPr>
                <w:rFonts w:ascii="ＭＳ 明朝" w:hAnsi="ＭＳ 明朝" w:hint="eastAsia"/>
                <w:color w:val="000000"/>
              </w:rPr>
              <w:t xml:space="preserve"> </w:t>
            </w:r>
            <w:r w:rsidR="00B609BD" w:rsidRPr="00A04BCB">
              <w:rPr>
                <w:rFonts w:ascii="ＭＳ 明朝" w:hAnsi="ＭＳ 明朝" w:hint="eastAsia"/>
                <w:color w:val="000000"/>
              </w:rPr>
              <w:t xml:space="preserve">　　日</w:t>
            </w:r>
          </w:p>
        </w:tc>
      </w:tr>
      <w:tr w:rsidR="00B609BD" w:rsidRPr="00A04BCB" w14:paraId="0F186350" w14:textId="77777777">
        <w:trPr>
          <w:cantSplit/>
          <w:trHeight w:val="885"/>
        </w:trPr>
        <w:tc>
          <w:tcPr>
            <w:tcW w:w="2730" w:type="dxa"/>
            <w:vMerge/>
          </w:tcPr>
          <w:p w14:paraId="06CBBC51" w14:textId="77777777" w:rsidR="00B609BD" w:rsidRPr="00A04BCB" w:rsidRDefault="00B609BD" w:rsidP="00B609B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730" w:type="dxa"/>
            <w:vMerge/>
          </w:tcPr>
          <w:p w14:paraId="51042599" w14:textId="77777777" w:rsidR="00B609BD" w:rsidRPr="00A04BCB" w:rsidRDefault="00B609BD" w:rsidP="00B609B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709" w:type="dxa"/>
            <w:vAlign w:val="center"/>
          </w:tcPr>
          <w:p w14:paraId="272344F0" w14:textId="75A0D2F8" w:rsidR="00B609BD" w:rsidRPr="00A04BCB" w:rsidRDefault="00AF7B42" w:rsidP="00115EA4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確愛</w:t>
            </w:r>
            <w:r w:rsidR="00115EA4">
              <w:rPr>
                <w:rFonts w:ascii="ＭＳ 明朝" w:hAnsi="ＭＳ 明朝" w:hint="eastAsia"/>
                <w:color w:val="000000"/>
              </w:rPr>
              <w:t>計</w:t>
            </w:r>
            <w:r>
              <w:rPr>
                <w:rFonts w:ascii="ＭＳ 明朝" w:hAnsi="ＭＳ 明朝" w:hint="eastAsia"/>
                <w:color w:val="000000"/>
              </w:rPr>
              <w:t>Ｒ　　第　　　　　号・工変</w:t>
            </w:r>
          </w:p>
        </w:tc>
      </w:tr>
      <w:tr w:rsidR="00B609BD" w:rsidRPr="00A04BCB" w14:paraId="7684265D" w14:textId="77777777">
        <w:trPr>
          <w:cantSplit/>
          <w:trHeight w:val="892"/>
        </w:trPr>
        <w:tc>
          <w:tcPr>
            <w:tcW w:w="2730" w:type="dxa"/>
            <w:vMerge/>
          </w:tcPr>
          <w:p w14:paraId="35A6A96A" w14:textId="77777777" w:rsidR="00B609BD" w:rsidRPr="00A04BCB" w:rsidRDefault="00B609BD" w:rsidP="00B609BD">
            <w:pPr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730" w:type="dxa"/>
            <w:vMerge/>
          </w:tcPr>
          <w:p w14:paraId="55BE0792" w14:textId="77777777" w:rsidR="00B609BD" w:rsidRPr="00A04BCB" w:rsidRDefault="00B609BD" w:rsidP="00B609BD">
            <w:pPr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3709" w:type="dxa"/>
            <w:vAlign w:val="center"/>
          </w:tcPr>
          <w:p w14:paraId="7635517D" w14:textId="77777777" w:rsidR="00B609BD" w:rsidRPr="00A04BCB" w:rsidRDefault="00E97312" w:rsidP="00A32A5F">
            <w:pPr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係員氏名</w:t>
            </w:r>
          </w:p>
        </w:tc>
      </w:tr>
      <w:tr w:rsidR="00246F78" w:rsidRPr="00A04BCB" w14:paraId="473B9258" w14:textId="77777777">
        <w:trPr>
          <w:cantSplit/>
          <w:trHeight w:val="715"/>
        </w:trPr>
        <w:tc>
          <w:tcPr>
            <w:tcW w:w="5460" w:type="dxa"/>
            <w:gridSpan w:val="2"/>
            <w:tcBorders>
              <w:bottom w:val="single" w:sz="4" w:space="0" w:color="auto"/>
            </w:tcBorders>
            <w:vAlign w:val="center"/>
          </w:tcPr>
          <w:p w14:paraId="46C0A4A9" w14:textId="77777777" w:rsidR="00246F78" w:rsidRPr="00A04BCB" w:rsidRDefault="00246F78" w:rsidP="00A32A5F">
            <w:pPr>
              <w:ind w:firstLineChars="50" w:firstLine="105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※手数料欄</w:t>
            </w:r>
          </w:p>
        </w:tc>
        <w:tc>
          <w:tcPr>
            <w:tcW w:w="3709" w:type="dxa"/>
            <w:tcBorders>
              <w:bottom w:val="single" w:sz="4" w:space="0" w:color="auto"/>
            </w:tcBorders>
            <w:vAlign w:val="center"/>
          </w:tcPr>
          <w:p w14:paraId="6779D05E" w14:textId="63A72395" w:rsidR="00246F78" w:rsidRPr="00A04BCB" w:rsidRDefault="00246F78" w:rsidP="00246F78">
            <w:pPr>
              <w:ind w:firstLineChars="50" w:firstLine="105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※引受</w:t>
            </w:r>
            <w:r w:rsidRPr="00A04BCB">
              <w:rPr>
                <w:rFonts w:ascii="ＭＳ 明朝" w:hAnsi="ＭＳ 明朝" w:hint="eastAsia"/>
                <w:color w:val="000000"/>
              </w:rPr>
              <w:t>番号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115EA4">
              <w:rPr>
                <w:rFonts w:ascii="ＭＳ 明朝" w:hAnsi="ＭＳ 明朝" w:hint="eastAsia"/>
                <w:color w:val="000000"/>
              </w:rPr>
              <w:t>計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号</w:t>
            </w:r>
          </w:p>
        </w:tc>
      </w:tr>
    </w:tbl>
    <w:p w14:paraId="536A1EE5" w14:textId="77777777" w:rsidR="00B15F02" w:rsidRDefault="00B609BD" w:rsidP="00B609BD">
      <w:pPr>
        <w:snapToGrid w:val="0"/>
        <w:spacing w:line="180" w:lineRule="atLeast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>（注意）</w:t>
      </w:r>
    </w:p>
    <w:p w14:paraId="29302ABC" w14:textId="77777777" w:rsidR="00B15F02" w:rsidRDefault="00B15F02" w:rsidP="00B609BD">
      <w:pPr>
        <w:snapToGrid w:val="0"/>
        <w:spacing w:line="180" w:lineRule="atLeast"/>
        <w:rPr>
          <w:rFonts w:ascii="ＭＳ 明朝" w:hAnsi="ＭＳ 明朝"/>
          <w:color w:val="000000"/>
        </w:rPr>
      </w:pPr>
    </w:p>
    <w:p w14:paraId="37E42538" w14:textId="77777777" w:rsidR="00B609BD" w:rsidRPr="00A04BCB" w:rsidRDefault="00B609BD" w:rsidP="00B15F02">
      <w:pPr>
        <w:snapToGrid w:val="0"/>
        <w:spacing w:line="180" w:lineRule="atLeast"/>
        <w:ind w:firstLineChars="100" w:firstLine="210"/>
        <w:rPr>
          <w:rFonts w:ascii="ＭＳ 明朝" w:hAnsi="ＭＳ 明朝"/>
          <w:color w:val="000000"/>
        </w:rPr>
      </w:pPr>
      <w:r w:rsidRPr="00A04BCB">
        <w:rPr>
          <w:rFonts w:ascii="ＭＳ 明朝" w:hAnsi="ＭＳ 明朝" w:hint="eastAsia"/>
          <w:color w:val="000000"/>
        </w:rPr>
        <w:t>※印のある欄は記入しないでください。</w:t>
      </w:r>
    </w:p>
    <w:p w14:paraId="4674B4A7" w14:textId="77777777" w:rsidR="00B609BD" w:rsidRPr="00A04BCB" w:rsidRDefault="00B609BD" w:rsidP="00B609BD">
      <w:pPr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609BD" w:rsidRPr="00A04BCB" w14:paraId="5DECFDCB" w14:textId="77777777">
        <w:trPr>
          <w:trHeight w:val="1250"/>
        </w:trPr>
        <w:tc>
          <w:tcPr>
            <w:tcW w:w="10120" w:type="dxa"/>
            <w:vAlign w:val="center"/>
          </w:tcPr>
          <w:p w14:paraId="0643464F" w14:textId="77777777" w:rsidR="00B609BD" w:rsidRPr="00A04BCB" w:rsidRDefault="00B609BD" w:rsidP="00A32A5F">
            <w:pPr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※経過欄</w:t>
            </w:r>
          </w:p>
        </w:tc>
      </w:tr>
    </w:tbl>
    <w:p w14:paraId="67D13E51" w14:textId="77777777" w:rsidR="00B609BD" w:rsidRPr="00A04BCB" w:rsidRDefault="00B609BD" w:rsidP="00B609BD">
      <w:pPr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657"/>
        <w:gridCol w:w="773"/>
        <w:gridCol w:w="1271"/>
        <w:gridCol w:w="5041"/>
      </w:tblGrid>
      <w:tr w:rsidR="00FF0A9C" w:rsidRPr="00A04BCB" w14:paraId="639694C6" w14:textId="77777777" w:rsidTr="00D87070">
        <w:trPr>
          <w:trHeight w:val="903"/>
        </w:trPr>
        <w:tc>
          <w:tcPr>
            <w:tcW w:w="1328" w:type="dxa"/>
            <w:vAlign w:val="center"/>
          </w:tcPr>
          <w:p w14:paraId="6150A701" w14:textId="77777777" w:rsidR="00FF0A9C" w:rsidRPr="00A04BCB" w:rsidRDefault="00FF0A9C" w:rsidP="00B609BD">
            <w:pPr>
              <w:jc w:val="center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※確認済証</w:t>
            </w:r>
          </w:p>
          <w:p w14:paraId="6E23BBAF" w14:textId="77777777" w:rsidR="00FF0A9C" w:rsidRPr="00A04BCB" w:rsidRDefault="00FF0A9C" w:rsidP="00B609BD">
            <w:pPr>
              <w:jc w:val="center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  <w:kern w:val="0"/>
              </w:rPr>
              <w:t xml:space="preserve">  </w:t>
            </w:r>
            <w:r w:rsidRPr="00A04BCB">
              <w:rPr>
                <w:rFonts w:ascii="ＭＳ 明朝" w:hAnsi="ＭＳ 明朝" w:hint="eastAsia"/>
                <w:color w:val="000000"/>
                <w:spacing w:val="52"/>
                <w:kern w:val="0"/>
                <w:fitText w:val="840" w:id="-1229713152"/>
              </w:rPr>
              <w:t>交付</w:t>
            </w:r>
            <w:r w:rsidRPr="00A04BCB">
              <w:rPr>
                <w:rFonts w:ascii="ＭＳ 明朝" w:hAnsi="ＭＳ 明朝" w:hint="eastAsia"/>
                <w:color w:val="000000"/>
                <w:spacing w:val="1"/>
                <w:kern w:val="0"/>
                <w:fitText w:val="840" w:id="-1229713152"/>
              </w:rPr>
              <w:t>欄</w:t>
            </w:r>
          </w:p>
        </w:tc>
        <w:tc>
          <w:tcPr>
            <w:tcW w:w="666" w:type="dxa"/>
            <w:vAlign w:val="center"/>
          </w:tcPr>
          <w:p w14:paraId="6BE41F1C" w14:textId="77777777" w:rsidR="00FF0A9C" w:rsidRPr="00A04BCB" w:rsidRDefault="00FF0A9C" w:rsidP="00B609BD">
            <w:pPr>
              <w:jc w:val="center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受領</w:t>
            </w:r>
          </w:p>
          <w:p w14:paraId="298A5CCD" w14:textId="77777777" w:rsidR="00FF0A9C" w:rsidRPr="00A04BCB" w:rsidRDefault="00FF0A9C" w:rsidP="00B609BD">
            <w:pPr>
              <w:jc w:val="center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月日</w:t>
            </w:r>
          </w:p>
        </w:tc>
        <w:tc>
          <w:tcPr>
            <w:tcW w:w="787" w:type="dxa"/>
          </w:tcPr>
          <w:p w14:paraId="3C16E00B" w14:textId="77777777" w:rsidR="00FF0A9C" w:rsidRPr="00A04BCB" w:rsidRDefault="00FF0A9C" w:rsidP="00B609BD">
            <w:pPr>
              <w:rPr>
                <w:rFonts w:ascii="ＭＳ 明朝" w:hAnsi="ＭＳ 明朝"/>
                <w:color w:val="000000"/>
              </w:rPr>
            </w:pPr>
          </w:p>
          <w:p w14:paraId="549DC8FB" w14:textId="77777777" w:rsidR="00FF0A9C" w:rsidRPr="00A04BCB" w:rsidRDefault="00FF0A9C" w:rsidP="00B609BD">
            <w:pPr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／　</w:t>
            </w:r>
          </w:p>
        </w:tc>
        <w:tc>
          <w:tcPr>
            <w:tcW w:w="1272" w:type="dxa"/>
            <w:vAlign w:val="center"/>
          </w:tcPr>
          <w:p w14:paraId="44342DDC" w14:textId="77777777" w:rsidR="00FF0A9C" w:rsidRPr="00A04BCB" w:rsidRDefault="00FF0A9C" w:rsidP="00B609BD">
            <w:pPr>
              <w:jc w:val="center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受領者氏名</w:t>
            </w:r>
          </w:p>
          <w:p w14:paraId="20D0213F" w14:textId="77777777" w:rsidR="00FF0A9C" w:rsidRPr="00A04BCB" w:rsidRDefault="00FF0A9C" w:rsidP="00B609BD">
            <w:pPr>
              <w:jc w:val="center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  <w:spacing w:val="105"/>
                <w:kern w:val="0"/>
                <w:fitText w:val="1050" w:id="-1229713151"/>
              </w:rPr>
              <w:t>連絡</w:t>
            </w:r>
            <w:r w:rsidRPr="00A04BCB">
              <w:rPr>
                <w:rFonts w:ascii="ＭＳ 明朝" w:hAnsi="ＭＳ 明朝" w:hint="eastAsia"/>
                <w:color w:val="000000"/>
                <w:kern w:val="0"/>
                <w:fitText w:val="1050" w:id="-1229713151"/>
              </w:rPr>
              <w:t>先</w:t>
            </w:r>
          </w:p>
        </w:tc>
        <w:tc>
          <w:tcPr>
            <w:tcW w:w="5215" w:type="dxa"/>
          </w:tcPr>
          <w:p w14:paraId="6B983CEF" w14:textId="77777777" w:rsidR="00FF0A9C" w:rsidRPr="00A04BCB" w:rsidRDefault="00FF0A9C" w:rsidP="00B609BD">
            <w:pPr>
              <w:rPr>
                <w:rFonts w:ascii="ＭＳ 明朝" w:hAnsi="ＭＳ 明朝"/>
                <w:color w:val="000000"/>
              </w:rPr>
            </w:pPr>
          </w:p>
          <w:p w14:paraId="4A668EDD" w14:textId="77777777" w:rsidR="00FF0A9C" w:rsidRPr="00A04BCB" w:rsidRDefault="00FF0A9C" w:rsidP="00B609BD">
            <w:pPr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5B839FCE" w14:textId="77777777" w:rsidR="00FF0A9C" w:rsidRPr="00A04BCB" w:rsidRDefault="00FF0A9C" w:rsidP="00B609BD">
            <w:pPr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℡</w:t>
            </w:r>
          </w:p>
        </w:tc>
      </w:tr>
    </w:tbl>
    <w:p w14:paraId="22D66233" w14:textId="77777777" w:rsidR="00A32A5F" w:rsidRDefault="00A32A5F" w:rsidP="00676CA3">
      <w:pPr>
        <w:spacing w:after="120" w:line="240" w:lineRule="exact"/>
        <w:jc w:val="center"/>
        <w:rPr>
          <w:rFonts w:ascii="ＭＳ 明朝" w:hAnsi="ＭＳ 明朝"/>
          <w:b/>
          <w:color w:val="000000"/>
        </w:rPr>
      </w:pPr>
    </w:p>
    <w:p w14:paraId="1581F215" w14:textId="77777777" w:rsidR="00676CA3" w:rsidRPr="00A04BCB" w:rsidRDefault="00676CA3" w:rsidP="00676CA3">
      <w:pPr>
        <w:spacing w:after="120" w:line="240" w:lineRule="exact"/>
        <w:jc w:val="center"/>
        <w:rPr>
          <w:rFonts w:ascii="ＭＳ 明朝" w:hAnsi="ＭＳ 明朝"/>
          <w:b/>
          <w:color w:val="000000"/>
        </w:rPr>
      </w:pPr>
      <w:r w:rsidRPr="00A04BCB">
        <w:rPr>
          <w:rFonts w:ascii="ＭＳ 明朝" w:hAnsi="ＭＳ 明朝" w:hint="eastAsia"/>
          <w:b/>
          <w:color w:val="000000"/>
        </w:rPr>
        <w:lastRenderedPageBreak/>
        <w:t>（第二面）</w:t>
      </w:r>
    </w:p>
    <w:tbl>
      <w:tblPr>
        <w:tblW w:w="926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676CA3" w:rsidRPr="00A04BCB" w14:paraId="2BD7036A" w14:textId="77777777">
        <w:tc>
          <w:tcPr>
            <w:tcW w:w="9269" w:type="dxa"/>
          </w:tcPr>
          <w:p w14:paraId="3530C1E8" w14:textId="77777777" w:rsidR="00676CA3" w:rsidRPr="00A04BCB" w:rsidRDefault="00676CA3" w:rsidP="00676CA3">
            <w:pPr>
              <w:spacing w:before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【１．築造主】</w:t>
            </w:r>
          </w:p>
          <w:p w14:paraId="2A8BB68D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【ｲ.氏名のﾌﾘｶﾞﾅ】</w:t>
            </w:r>
          </w:p>
          <w:p w14:paraId="4CE70DD2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【ﾛ.氏名】</w:t>
            </w:r>
          </w:p>
          <w:p w14:paraId="570A1FE2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【ﾊ.郵便番号】</w:t>
            </w:r>
          </w:p>
          <w:p w14:paraId="3A75FED6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【ﾆ.住所】</w:t>
            </w:r>
          </w:p>
          <w:p w14:paraId="5BBE3A7F" w14:textId="77777777" w:rsidR="00676CA3" w:rsidRPr="00A04BCB" w:rsidRDefault="00676CA3" w:rsidP="00676CA3">
            <w:pPr>
              <w:spacing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【ﾎ.電話番号】</w:t>
            </w:r>
          </w:p>
        </w:tc>
      </w:tr>
      <w:tr w:rsidR="00676CA3" w:rsidRPr="00A04BCB" w14:paraId="2E212FD6" w14:textId="77777777">
        <w:tc>
          <w:tcPr>
            <w:tcW w:w="9269" w:type="dxa"/>
          </w:tcPr>
          <w:p w14:paraId="72AAB4D9" w14:textId="77777777" w:rsidR="00676CA3" w:rsidRPr="00A04BCB" w:rsidRDefault="00676CA3" w:rsidP="00676CA3">
            <w:pPr>
              <w:spacing w:before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【２．代理者】</w:t>
            </w:r>
          </w:p>
          <w:p w14:paraId="19E8E3A4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【ｲ.資格】　　　　　　（　　　　）建築士　　　（　　　　　　　　）登録第　　　　　号</w:t>
            </w:r>
          </w:p>
          <w:p w14:paraId="1671D955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【ﾛ.氏名】</w:t>
            </w:r>
          </w:p>
          <w:p w14:paraId="28AB41AF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【ﾊ.建築士事務所名】　（　　　　）建築士事務所（　　　　　　）知事登録第　　　　　号</w:t>
            </w:r>
          </w:p>
          <w:p w14:paraId="4D03AC11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</w:p>
          <w:p w14:paraId="20ECEBAF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【ﾆ.郵便番号】</w:t>
            </w:r>
          </w:p>
          <w:p w14:paraId="3C1A5471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【ﾎ.所在地】</w:t>
            </w:r>
          </w:p>
          <w:p w14:paraId="592651E9" w14:textId="77777777" w:rsidR="00676CA3" w:rsidRPr="00A04BCB" w:rsidRDefault="00676CA3" w:rsidP="00676CA3">
            <w:pPr>
              <w:spacing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【ﾍ.電話番号】</w:t>
            </w:r>
          </w:p>
        </w:tc>
      </w:tr>
      <w:tr w:rsidR="00676CA3" w:rsidRPr="00A04BCB" w14:paraId="3CED5DF6" w14:textId="77777777">
        <w:tc>
          <w:tcPr>
            <w:tcW w:w="9269" w:type="dxa"/>
          </w:tcPr>
          <w:p w14:paraId="4A34F690" w14:textId="03B8B220" w:rsidR="00676CA3" w:rsidRPr="00A04BCB" w:rsidRDefault="003B3E57" w:rsidP="00676CA3">
            <w:pPr>
              <w:pStyle w:val="a3"/>
              <w:spacing w:beforeLines="40" w:before="96"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noProof/>
                <w:color w:val="000000"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48748F" wp14:editId="6FAABA44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-2540</wp:posOffset>
                      </wp:positionV>
                      <wp:extent cx="5610225" cy="0"/>
                      <wp:effectExtent l="0" t="0" r="0" b="0"/>
                      <wp:wrapNone/>
                      <wp:docPr id="132407445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52B65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"/>
                  </w:pict>
                </mc:Fallback>
              </mc:AlternateContent>
            </w:r>
            <w:r w:rsidR="00676CA3" w:rsidRPr="00A04BCB">
              <w:rPr>
                <w:rFonts w:hAnsi="ＭＳ 明朝" w:hint="eastAsia"/>
                <w:color w:val="000000"/>
                <w:spacing w:val="0"/>
              </w:rPr>
              <w:t>【３．設計者】</w:t>
            </w:r>
          </w:p>
          <w:p w14:paraId="6CE3D9A3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（代表となる設計者）</w:t>
            </w:r>
          </w:p>
          <w:p w14:paraId="7C212E8F" w14:textId="77777777" w:rsidR="00676CA3" w:rsidRPr="00A04BCB" w:rsidRDefault="00676CA3" w:rsidP="00676CA3">
            <w:pPr>
              <w:pStyle w:val="a3"/>
              <w:spacing w:line="241" w:lineRule="atLeast"/>
              <w:ind w:firstLineChars="100" w:firstLine="210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 w:hint="eastAsia"/>
                <w:color w:val="000000"/>
                <w:spacing w:val="0"/>
              </w:rPr>
              <w:t>【ｲ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資格】　　　　　（　　　）建築士　　　（　　　　　　）登録第　　　　　号</w:t>
            </w:r>
          </w:p>
          <w:p w14:paraId="200416F7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【ﾛ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氏名】</w:t>
            </w:r>
          </w:p>
          <w:p w14:paraId="57F1D4AD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【ﾊ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建築士事務所名】（　　　）建築士事務所（　　　　）知事登録第　　　　　号</w:t>
            </w:r>
          </w:p>
          <w:p w14:paraId="7378CD9B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【ﾆ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郵便番号】</w:t>
            </w:r>
          </w:p>
          <w:p w14:paraId="7C74AE90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  <w:u w:val="single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【ﾎ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所在地】</w:t>
            </w:r>
          </w:p>
          <w:p w14:paraId="2359C2E0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【ﾍ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電話番号】</w:t>
            </w:r>
          </w:p>
          <w:p w14:paraId="4595C8E4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【ﾄ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作成した設計図書】</w:t>
            </w:r>
          </w:p>
          <w:p w14:paraId="1E48B18A" w14:textId="77777777" w:rsidR="00676CA3" w:rsidRPr="00A04BCB" w:rsidRDefault="00676CA3" w:rsidP="00676CA3">
            <w:pPr>
              <w:pStyle w:val="a3"/>
              <w:spacing w:line="400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 w:hint="eastAsia"/>
                <w:color w:val="000000"/>
                <w:spacing w:val="0"/>
              </w:rPr>
              <w:t>（その他の設計者）</w:t>
            </w:r>
          </w:p>
          <w:p w14:paraId="65CFC563" w14:textId="77777777" w:rsidR="00676CA3" w:rsidRPr="00A04BCB" w:rsidRDefault="00676CA3" w:rsidP="00676CA3">
            <w:pPr>
              <w:pStyle w:val="a3"/>
              <w:spacing w:line="241" w:lineRule="atLeast"/>
              <w:ind w:firstLineChars="100" w:firstLine="210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 w:hint="eastAsia"/>
                <w:color w:val="000000"/>
                <w:spacing w:val="0"/>
              </w:rPr>
              <w:t>【ｲ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資格】　　　　　（　　　）建築士　　　（　　　　　　）登録第　　　　　号</w:t>
            </w:r>
          </w:p>
          <w:p w14:paraId="6ED44107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【ﾛ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氏名】</w:t>
            </w:r>
          </w:p>
          <w:p w14:paraId="5FCF901E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【ﾊ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建築士事務所名】（　　　）建築士事務所（　　　　）知事登録第　　　　　号</w:t>
            </w:r>
          </w:p>
          <w:p w14:paraId="38D8C25D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【ﾆ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郵便番号】</w:t>
            </w:r>
          </w:p>
          <w:p w14:paraId="6EA5401A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  <w:u w:val="single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【ﾎ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所在地】</w:t>
            </w:r>
          </w:p>
          <w:p w14:paraId="549908E0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【ﾍ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電話番号】</w:t>
            </w:r>
          </w:p>
          <w:p w14:paraId="0DF654B7" w14:textId="77777777" w:rsidR="00676CA3" w:rsidRPr="00A04BCB" w:rsidRDefault="00676CA3" w:rsidP="00676CA3">
            <w:pPr>
              <w:pStyle w:val="a3"/>
              <w:spacing w:afterLines="40" w:after="96"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【ﾄ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作成した設計図書】</w:t>
            </w:r>
          </w:p>
          <w:p w14:paraId="3E1CB411" w14:textId="77777777" w:rsidR="00676CA3" w:rsidRPr="00A04BCB" w:rsidRDefault="00676CA3" w:rsidP="00676CA3">
            <w:pPr>
              <w:pStyle w:val="a3"/>
              <w:spacing w:line="400" w:lineRule="atLeast"/>
              <w:ind w:firstLineChars="100" w:firstLine="210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 w:hint="eastAsia"/>
                <w:color w:val="000000"/>
                <w:spacing w:val="0"/>
              </w:rPr>
              <w:t>【ｲ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資格】　　　　　（　　　）建築士　　　（　　　　　　）登録第　　　　　号</w:t>
            </w:r>
          </w:p>
          <w:p w14:paraId="6E34C3DE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【ﾛ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氏名】</w:t>
            </w:r>
          </w:p>
          <w:p w14:paraId="794B17BA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【ﾊ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建築士事務所名】（　　　）建築士事務所（　　　　）知事登録第　　　　　号</w:t>
            </w:r>
          </w:p>
          <w:p w14:paraId="50DA32FB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【ﾆ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郵便番号】</w:t>
            </w:r>
          </w:p>
          <w:p w14:paraId="5DE29D20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  <w:u w:val="single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【ﾎ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所在地】</w:t>
            </w:r>
          </w:p>
          <w:p w14:paraId="59B2BB93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【ﾍ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電話番号】</w:t>
            </w:r>
          </w:p>
          <w:p w14:paraId="38D2E645" w14:textId="77777777" w:rsidR="00676CA3" w:rsidRPr="00A04BCB" w:rsidRDefault="00676CA3" w:rsidP="00676CA3">
            <w:pPr>
              <w:pStyle w:val="a3"/>
              <w:spacing w:afterLines="40" w:after="96"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【ﾄ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作成した設計図書】</w:t>
            </w:r>
          </w:p>
          <w:p w14:paraId="0DD8C62D" w14:textId="77777777" w:rsidR="00676CA3" w:rsidRPr="00A04BCB" w:rsidRDefault="00676CA3" w:rsidP="00676CA3">
            <w:pPr>
              <w:pStyle w:val="a3"/>
              <w:spacing w:line="400" w:lineRule="atLeast"/>
              <w:ind w:firstLineChars="100" w:firstLine="210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 w:hint="eastAsia"/>
                <w:color w:val="000000"/>
                <w:spacing w:val="0"/>
              </w:rPr>
              <w:t>【ｲ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資格】　　　　　（　　　）建築士　　　（　　　　　　）登録第　　　　　号</w:t>
            </w:r>
          </w:p>
          <w:p w14:paraId="50376F68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【ﾛ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氏名】</w:t>
            </w:r>
          </w:p>
          <w:p w14:paraId="79B9D86C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【ﾊ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建築士事務所名】（　　　）建築士事務所（　　　　）知事登録第　　　　　号</w:t>
            </w:r>
          </w:p>
          <w:p w14:paraId="69B099CC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【ﾆ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郵便番号】</w:t>
            </w:r>
          </w:p>
          <w:p w14:paraId="37091CF9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  <w:u w:val="single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【ﾎ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所在地】</w:t>
            </w:r>
          </w:p>
          <w:p w14:paraId="73A94B94" w14:textId="77777777" w:rsidR="00676CA3" w:rsidRPr="00A04BCB" w:rsidRDefault="00676CA3" w:rsidP="00676CA3">
            <w:pPr>
              <w:pStyle w:val="a3"/>
              <w:spacing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【ﾍ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電話番号】</w:t>
            </w:r>
          </w:p>
          <w:p w14:paraId="40C565C6" w14:textId="77777777" w:rsidR="00676CA3" w:rsidRPr="00A04BCB" w:rsidRDefault="00676CA3" w:rsidP="00676CA3">
            <w:pPr>
              <w:pStyle w:val="a3"/>
              <w:spacing w:afterLines="40" w:after="96" w:line="241" w:lineRule="atLeast"/>
              <w:rPr>
                <w:rFonts w:hAnsi="ＭＳ 明朝"/>
                <w:color w:val="000000"/>
                <w:spacing w:val="0"/>
              </w:rPr>
            </w:pPr>
            <w:r w:rsidRPr="00A04BCB">
              <w:rPr>
                <w:rFonts w:hAnsi="ＭＳ 明朝"/>
                <w:color w:val="000000"/>
                <w:spacing w:val="0"/>
              </w:rPr>
              <w:t xml:space="preserve">  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【ﾄ</w:t>
            </w:r>
            <w:r w:rsidRPr="00A04BCB">
              <w:rPr>
                <w:rFonts w:hAnsi="ＭＳ 明朝"/>
                <w:color w:val="000000"/>
                <w:spacing w:val="0"/>
              </w:rPr>
              <w:t>.</w:t>
            </w:r>
            <w:r w:rsidRPr="00A04BCB">
              <w:rPr>
                <w:rFonts w:hAnsi="ＭＳ 明朝" w:hint="eastAsia"/>
                <w:color w:val="000000"/>
                <w:spacing w:val="0"/>
              </w:rPr>
              <w:t>作成した設計図書】</w:t>
            </w:r>
          </w:p>
          <w:p w14:paraId="6FDE4441" w14:textId="77777777" w:rsidR="00676CA3" w:rsidRPr="00A04BCB" w:rsidRDefault="00676CA3" w:rsidP="00676CA3">
            <w:pPr>
              <w:spacing w:after="120" w:line="240" w:lineRule="exact"/>
              <w:rPr>
                <w:rFonts w:ascii="ＭＳ 明朝" w:hAnsi="ＭＳ 明朝"/>
                <w:color w:val="000000"/>
              </w:rPr>
            </w:pPr>
          </w:p>
        </w:tc>
      </w:tr>
    </w:tbl>
    <w:p w14:paraId="793A7304" w14:textId="77777777" w:rsidR="00676CA3" w:rsidRPr="00A04BCB" w:rsidRDefault="00676CA3" w:rsidP="00676CA3">
      <w:pPr>
        <w:rPr>
          <w:rFonts w:ascii="ＭＳ 明朝" w:hAnsi="ＭＳ 明朝"/>
          <w:color w:val="000000"/>
        </w:rPr>
      </w:pPr>
    </w:p>
    <w:p w14:paraId="525B59B0" w14:textId="77777777" w:rsidR="00A04BCB" w:rsidRPr="00A04BCB" w:rsidRDefault="00A04BCB" w:rsidP="00676CA3">
      <w:pPr>
        <w:rPr>
          <w:rFonts w:ascii="ＭＳ 明朝" w:hAnsi="ＭＳ 明朝"/>
          <w:color w:val="000000"/>
        </w:rPr>
      </w:pPr>
    </w:p>
    <w:tbl>
      <w:tblPr>
        <w:tblW w:w="926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676CA3" w:rsidRPr="00A04BCB" w14:paraId="01D82CBC" w14:textId="77777777">
        <w:tc>
          <w:tcPr>
            <w:tcW w:w="9269" w:type="dxa"/>
          </w:tcPr>
          <w:p w14:paraId="158C8AE2" w14:textId="77777777" w:rsidR="00676CA3" w:rsidRPr="00A04BCB" w:rsidRDefault="00676CA3" w:rsidP="00676CA3">
            <w:pPr>
              <w:spacing w:before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lastRenderedPageBreak/>
              <w:t>【４．工事施工者】</w:t>
            </w:r>
          </w:p>
          <w:p w14:paraId="4BB8C0B0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【ｲ.氏名】　　　　</w:t>
            </w:r>
          </w:p>
          <w:p w14:paraId="09C50FCF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【ﾛ.営業所名】　　建設業の許可（　　　　　　）第　　　　　号　　　</w:t>
            </w:r>
          </w:p>
          <w:p w14:paraId="67FC32F1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513B30F9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【ﾊ.郵便番号】</w:t>
            </w:r>
          </w:p>
          <w:p w14:paraId="66D2B019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【ﾆ.所在地】</w:t>
            </w:r>
          </w:p>
          <w:p w14:paraId="3BBAA1A6" w14:textId="77777777" w:rsidR="00676CA3" w:rsidRPr="00A04BCB" w:rsidRDefault="00676CA3" w:rsidP="00676CA3">
            <w:pPr>
              <w:spacing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【ﾎ.電話番号】</w:t>
            </w:r>
          </w:p>
        </w:tc>
      </w:tr>
      <w:tr w:rsidR="00676CA3" w:rsidRPr="00A04BCB" w14:paraId="7946BEE9" w14:textId="77777777">
        <w:tc>
          <w:tcPr>
            <w:tcW w:w="9269" w:type="dxa"/>
          </w:tcPr>
          <w:p w14:paraId="5D38CA17" w14:textId="77777777" w:rsidR="00676CA3" w:rsidRPr="00A04BCB" w:rsidRDefault="00676CA3" w:rsidP="00676CA3">
            <w:pPr>
              <w:spacing w:before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【５．敷地の位置】</w:t>
            </w:r>
          </w:p>
          <w:p w14:paraId="66ADAB1F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【ｲ.地名地番】</w:t>
            </w:r>
          </w:p>
          <w:p w14:paraId="2F8AC224" w14:textId="77777777" w:rsidR="00676CA3" w:rsidRPr="00A04BCB" w:rsidRDefault="00676CA3" w:rsidP="00676CA3">
            <w:pPr>
              <w:spacing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【ﾛ.住居表示】</w:t>
            </w:r>
          </w:p>
        </w:tc>
      </w:tr>
      <w:tr w:rsidR="00676CA3" w:rsidRPr="00A04BCB" w14:paraId="3E006D58" w14:textId="77777777">
        <w:tc>
          <w:tcPr>
            <w:tcW w:w="9269" w:type="dxa"/>
          </w:tcPr>
          <w:p w14:paraId="2A16D6B3" w14:textId="77777777" w:rsidR="00676CA3" w:rsidRPr="00A04BCB" w:rsidRDefault="00676CA3" w:rsidP="00676CA3">
            <w:pPr>
              <w:spacing w:before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【６．工作物の概要】（番号　　　　　　　）</w:t>
            </w:r>
          </w:p>
          <w:p w14:paraId="493753CA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【ｲ.種別】　　</w:t>
            </w:r>
            <w:r w:rsidR="0083356C" w:rsidRPr="00A04BCB">
              <w:rPr>
                <w:rFonts w:ascii="ＭＳ 明朝" w:hAnsi="ＭＳ 明朝" w:hint="eastAsia"/>
                <w:color w:val="000000"/>
              </w:rPr>
              <w:t xml:space="preserve">　 </w:t>
            </w:r>
            <w:r w:rsidRPr="00A04BCB">
              <w:rPr>
                <w:rFonts w:ascii="ＭＳ 明朝" w:hAnsi="ＭＳ 明朝" w:hint="eastAsia"/>
                <w:color w:val="000000"/>
              </w:rPr>
              <w:t>（区分</w:t>
            </w:r>
            <w:r w:rsidR="0083356C" w:rsidRPr="00A04BCB">
              <w:rPr>
                <w:rFonts w:ascii="ＭＳ 明朝" w:hAnsi="ＭＳ 明朝" w:hint="eastAsia"/>
                <w:color w:val="000000"/>
              </w:rPr>
              <w:t xml:space="preserve">      </w:t>
            </w:r>
            <w:r w:rsidRPr="00A04BCB">
              <w:rPr>
                <w:rFonts w:ascii="ＭＳ 明朝" w:hAnsi="ＭＳ 明朝" w:hint="eastAsia"/>
                <w:color w:val="000000"/>
              </w:rPr>
              <w:t xml:space="preserve">　　　　）</w:t>
            </w:r>
          </w:p>
          <w:p w14:paraId="6A964026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【ﾛ.高さ】</w:t>
            </w:r>
          </w:p>
          <w:p w14:paraId="2127F4DB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【ﾊ.構造】</w:t>
            </w:r>
          </w:p>
          <w:p w14:paraId="14E9437D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【ﾆ.工事種別】　□新築　□増築　□改築　□その他（　　　　　　　　　　　　）</w:t>
            </w:r>
          </w:p>
          <w:p w14:paraId="53CEC24A" w14:textId="77777777" w:rsidR="00676CA3" w:rsidRPr="00A04BCB" w:rsidRDefault="00676CA3" w:rsidP="00676CA3">
            <w:pPr>
              <w:spacing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【ﾎ.その他必要な事項】</w:t>
            </w:r>
          </w:p>
        </w:tc>
      </w:tr>
      <w:tr w:rsidR="00676CA3" w:rsidRPr="00A04BCB" w14:paraId="239A674E" w14:textId="77777777">
        <w:tc>
          <w:tcPr>
            <w:tcW w:w="9269" w:type="dxa"/>
          </w:tcPr>
          <w:p w14:paraId="316FA85B" w14:textId="77777777" w:rsidR="00676CA3" w:rsidRPr="00A04BCB" w:rsidRDefault="00676CA3" w:rsidP="00676CA3">
            <w:pPr>
              <w:spacing w:before="120"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【７．工事着手予定年月日　】　</w:t>
            </w:r>
            <w:r w:rsidR="001B3ECC">
              <w:rPr>
                <w:rFonts w:ascii="ＭＳ 明朝" w:hAnsi="ＭＳ 明朝" w:hint="eastAsia"/>
                <w:color w:val="000000"/>
              </w:rPr>
              <w:t>令和</w:t>
            </w:r>
            <w:r w:rsidRPr="00A04BCB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</w:tc>
      </w:tr>
      <w:tr w:rsidR="00676CA3" w:rsidRPr="00A04BCB" w14:paraId="5D3950A5" w14:textId="77777777">
        <w:tc>
          <w:tcPr>
            <w:tcW w:w="9269" w:type="dxa"/>
          </w:tcPr>
          <w:p w14:paraId="7579D04F" w14:textId="77777777" w:rsidR="00676CA3" w:rsidRPr="00A04BCB" w:rsidRDefault="00676CA3" w:rsidP="00676CA3">
            <w:pPr>
              <w:spacing w:before="120"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【８．工事完了予定年月日　】　</w:t>
            </w:r>
            <w:r w:rsidR="001B3ECC">
              <w:rPr>
                <w:rFonts w:ascii="ＭＳ 明朝" w:hAnsi="ＭＳ 明朝" w:hint="eastAsia"/>
                <w:color w:val="000000"/>
              </w:rPr>
              <w:t>令和</w:t>
            </w:r>
            <w:r w:rsidRPr="00A04BCB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</w:tc>
      </w:tr>
      <w:tr w:rsidR="00676CA3" w:rsidRPr="00A04BCB" w14:paraId="22FCC5D8" w14:textId="77777777">
        <w:tc>
          <w:tcPr>
            <w:tcW w:w="9269" w:type="dxa"/>
          </w:tcPr>
          <w:p w14:paraId="7AD7C425" w14:textId="77777777" w:rsidR="00676CA3" w:rsidRPr="00A04BCB" w:rsidRDefault="00676CA3" w:rsidP="00676CA3">
            <w:pPr>
              <w:spacing w:before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【９．特定工程工事終了予定年月日　】　　　　　　　　　（特定工程）</w:t>
            </w:r>
          </w:p>
          <w:p w14:paraId="428CC976" w14:textId="77777777" w:rsidR="00676CA3" w:rsidRPr="00A04BCB" w:rsidRDefault="00676CA3" w:rsidP="00676CA3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　　（第　　回）　　</w:t>
            </w:r>
            <w:r w:rsidR="001B3ECC">
              <w:rPr>
                <w:rFonts w:ascii="ＭＳ 明朝" w:hAnsi="ＭＳ 明朝" w:hint="eastAsia"/>
                <w:color w:val="000000"/>
              </w:rPr>
              <w:t>令和</w:t>
            </w:r>
            <w:r w:rsidRPr="00A04BCB">
              <w:rPr>
                <w:rFonts w:ascii="ＭＳ 明朝" w:hAnsi="ＭＳ 明朝" w:hint="eastAsia"/>
                <w:color w:val="000000"/>
              </w:rPr>
              <w:t xml:space="preserve">　　年　　月　　日　（　　　　　　　　　　　　　　　　　　）</w:t>
            </w:r>
          </w:p>
          <w:p w14:paraId="2E197DD3" w14:textId="77777777" w:rsidR="00676CA3" w:rsidRPr="00A04BCB" w:rsidRDefault="00676CA3" w:rsidP="00676CA3">
            <w:pPr>
              <w:spacing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 xml:space="preserve">　　　（第　　回）　　</w:t>
            </w:r>
            <w:r w:rsidR="001B3ECC">
              <w:rPr>
                <w:rFonts w:ascii="ＭＳ 明朝" w:hAnsi="ＭＳ 明朝" w:hint="eastAsia"/>
                <w:color w:val="000000"/>
              </w:rPr>
              <w:t>令和</w:t>
            </w:r>
            <w:r w:rsidRPr="00A04BCB">
              <w:rPr>
                <w:rFonts w:ascii="ＭＳ 明朝" w:hAnsi="ＭＳ 明朝" w:hint="eastAsia"/>
                <w:color w:val="000000"/>
              </w:rPr>
              <w:t xml:space="preserve">　　年　　月　　日　（　　　　　　　　　　　　　　　　　　）</w:t>
            </w:r>
          </w:p>
        </w:tc>
      </w:tr>
      <w:tr w:rsidR="00676CA3" w:rsidRPr="00A04BCB" w14:paraId="1722783E" w14:textId="77777777">
        <w:tc>
          <w:tcPr>
            <w:tcW w:w="9269" w:type="dxa"/>
            <w:vAlign w:val="center"/>
          </w:tcPr>
          <w:p w14:paraId="563EC02A" w14:textId="77777777" w:rsidR="00676CA3" w:rsidRPr="00A04BCB" w:rsidRDefault="0083356C" w:rsidP="00676CA3">
            <w:pPr>
              <w:spacing w:before="120" w:after="120" w:line="240" w:lineRule="exact"/>
              <w:rPr>
                <w:rFonts w:ascii="ＭＳ 明朝" w:hAnsi="ＭＳ 明朝"/>
                <w:color w:val="000000"/>
              </w:rPr>
            </w:pPr>
            <w:r w:rsidRPr="00A04BCB">
              <w:rPr>
                <w:rFonts w:ascii="ＭＳ 明朝" w:hAnsi="ＭＳ 明朝" w:hint="eastAsia"/>
                <w:color w:val="000000"/>
              </w:rPr>
              <w:t>【10</w:t>
            </w:r>
            <w:r w:rsidR="00676CA3" w:rsidRPr="00A04BCB">
              <w:rPr>
                <w:rFonts w:ascii="ＭＳ 明朝" w:hAnsi="ＭＳ 明朝" w:hint="eastAsia"/>
                <w:color w:val="000000"/>
              </w:rPr>
              <w:t>．許可等　】</w:t>
            </w:r>
          </w:p>
          <w:p w14:paraId="405EFD26" w14:textId="77777777" w:rsidR="00676CA3" w:rsidRPr="00A04BCB" w:rsidRDefault="00676CA3" w:rsidP="00676CA3">
            <w:pPr>
              <w:spacing w:before="120" w:after="120" w:line="240" w:lineRule="exact"/>
              <w:rPr>
                <w:rFonts w:ascii="ＭＳ 明朝" w:hAnsi="ＭＳ 明朝"/>
                <w:color w:val="000000"/>
              </w:rPr>
            </w:pPr>
          </w:p>
        </w:tc>
      </w:tr>
    </w:tbl>
    <w:p w14:paraId="206BA968" w14:textId="77777777" w:rsidR="00D8239E" w:rsidRPr="00A04BCB" w:rsidRDefault="00D8239E" w:rsidP="00676CA3">
      <w:pPr>
        <w:spacing w:line="260" w:lineRule="exact"/>
        <w:rPr>
          <w:rFonts w:ascii="ＭＳ 明朝" w:hAnsi="ＭＳ 明朝"/>
          <w:color w:val="000000"/>
        </w:rPr>
      </w:pPr>
    </w:p>
    <w:sectPr w:rsidR="00D8239E" w:rsidRPr="00A04BCB" w:rsidSect="00903253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93877" w14:textId="77777777" w:rsidR="00903253" w:rsidRDefault="00903253" w:rsidP="00D24C4A">
      <w:r>
        <w:separator/>
      </w:r>
    </w:p>
  </w:endnote>
  <w:endnote w:type="continuationSeparator" w:id="0">
    <w:p w14:paraId="11E56351" w14:textId="77777777" w:rsidR="00903253" w:rsidRDefault="00903253" w:rsidP="00D2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DA944" w14:textId="77777777" w:rsidR="00903253" w:rsidRDefault="00903253" w:rsidP="00D24C4A">
      <w:r>
        <w:separator/>
      </w:r>
    </w:p>
  </w:footnote>
  <w:footnote w:type="continuationSeparator" w:id="0">
    <w:p w14:paraId="3438D5FE" w14:textId="77777777" w:rsidR="00903253" w:rsidRDefault="00903253" w:rsidP="00D2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7" w15:restartNumberingAfterBreak="0">
    <w:nsid w:val="60DF2951"/>
    <w:multiLevelType w:val="singleLevel"/>
    <w:tmpl w:val="85E29DA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675116635">
    <w:abstractNumId w:val="0"/>
  </w:num>
  <w:num w:numId="2" w16cid:durableId="1447769660">
    <w:abstractNumId w:val="3"/>
  </w:num>
  <w:num w:numId="3" w16cid:durableId="1226457368">
    <w:abstractNumId w:val="5"/>
  </w:num>
  <w:num w:numId="4" w16cid:durableId="160243678">
    <w:abstractNumId w:val="9"/>
  </w:num>
  <w:num w:numId="5" w16cid:durableId="1253660054">
    <w:abstractNumId w:val="6"/>
  </w:num>
  <w:num w:numId="6" w16cid:durableId="665282163">
    <w:abstractNumId w:val="8"/>
  </w:num>
  <w:num w:numId="7" w16cid:durableId="584732143">
    <w:abstractNumId w:val="1"/>
  </w:num>
  <w:num w:numId="8" w16cid:durableId="399981251">
    <w:abstractNumId w:val="2"/>
  </w:num>
  <w:num w:numId="9" w16cid:durableId="115294511">
    <w:abstractNumId w:val="4"/>
  </w:num>
  <w:num w:numId="10" w16cid:durableId="1814129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EB"/>
    <w:rsid w:val="00115EA4"/>
    <w:rsid w:val="001B3ECC"/>
    <w:rsid w:val="002040EB"/>
    <w:rsid w:val="00246F78"/>
    <w:rsid w:val="002626CE"/>
    <w:rsid w:val="002F11EB"/>
    <w:rsid w:val="00350948"/>
    <w:rsid w:val="003B3E57"/>
    <w:rsid w:val="005563E5"/>
    <w:rsid w:val="00676CA3"/>
    <w:rsid w:val="0083356C"/>
    <w:rsid w:val="00903253"/>
    <w:rsid w:val="00A04BCB"/>
    <w:rsid w:val="00A32A5F"/>
    <w:rsid w:val="00AF7B42"/>
    <w:rsid w:val="00B15F02"/>
    <w:rsid w:val="00B609BD"/>
    <w:rsid w:val="00BA3C2D"/>
    <w:rsid w:val="00C317D7"/>
    <w:rsid w:val="00CD2038"/>
    <w:rsid w:val="00D24C4A"/>
    <w:rsid w:val="00D8239E"/>
    <w:rsid w:val="00D87070"/>
    <w:rsid w:val="00E97312"/>
    <w:rsid w:val="00F41EBB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96C3A"/>
  <w15:chartTrackingRefBased/>
  <w15:docId w15:val="{B860A69C-D3CD-4D6E-9148-C1B61511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76CA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header"/>
    <w:basedOn w:val="a"/>
    <w:link w:val="a5"/>
    <w:rsid w:val="00D24C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4C4A"/>
    <w:rPr>
      <w:kern w:val="2"/>
      <w:sz w:val="21"/>
    </w:rPr>
  </w:style>
  <w:style w:type="paragraph" w:styleId="a6">
    <w:name w:val="footer"/>
    <w:basedOn w:val="a"/>
    <w:link w:val="a7"/>
    <w:rsid w:val="00D24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4C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1107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I 瀬戸</cp:lastModifiedBy>
  <cp:revision>3</cp:revision>
  <cp:lastPrinted>2000-11-29T02:47:00Z</cp:lastPrinted>
  <dcterms:created xsi:type="dcterms:W3CDTF">2024-11-28T02:13:00Z</dcterms:created>
  <dcterms:modified xsi:type="dcterms:W3CDTF">2024-12-17T02:20:00Z</dcterms:modified>
</cp:coreProperties>
</file>